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B" w:rsidRPr="00A91433" w:rsidRDefault="000902FB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88"/>
        <w:gridCol w:w="641"/>
        <w:gridCol w:w="2548"/>
        <w:gridCol w:w="708"/>
        <w:gridCol w:w="2410"/>
        <w:gridCol w:w="709"/>
        <w:gridCol w:w="2551"/>
        <w:gridCol w:w="709"/>
        <w:gridCol w:w="2552"/>
        <w:gridCol w:w="708"/>
      </w:tblGrid>
      <w:tr w:rsidR="001B488F" w:rsidRPr="00A91433" w:rsidTr="008260F5">
        <w:trPr>
          <w:trHeight w:val="251"/>
        </w:trPr>
        <w:tc>
          <w:tcPr>
            <w:tcW w:w="165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88F" w:rsidRPr="00A91433" w:rsidRDefault="009B28B2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 xml:space="preserve">Специальность  </w:t>
            </w:r>
            <w:r w:rsidR="00ED6047"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 xml:space="preserve">44.02.01 </w:t>
            </w: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  <w:lang w:val="en-US"/>
              </w:rPr>
              <w:t xml:space="preserve"> </w:t>
            </w:r>
            <w:r w:rsidR="00ED6047"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>Дошкольное образование</w:t>
            </w:r>
          </w:p>
        </w:tc>
      </w:tr>
      <w:tr w:rsidR="001B488F" w:rsidRPr="00A91433" w:rsidTr="00AE47EC">
        <w:trPr>
          <w:trHeight w:val="228"/>
        </w:trPr>
        <w:tc>
          <w:tcPr>
            <w:tcW w:w="16551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B488F" w:rsidRPr="00A91433" w:rsidRDefault="001B488F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11</w:t>
            </w:r>
            <w:r w:rsidR="00D36A5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1B488F" w:rsidRPr="00A91433" w:rsidTr="00AE47EC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88F" w:rsidRPr="00A91433" w:rsidRDefault="001B488F" w:rsidP="00DF63B9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88F" w:rsidRPr="00506C55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ПОНЕДЕЛЬНИК</w:t>
            </w:r>
            <w:r w:rsidR="001B488F"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488F" w:rsidRPr="00506C55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ВТОРНИК</w:t>
            </w:r>
            <w:r w:rsidR="001B488F"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488F" w:rsidRPr="00506C55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488F" w:rsidRPr="00506C55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488F" w:rsidRPr="00506C55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511E5D" w:rsidRPr="00A91433" w:rsidTr="00511E5D">
        <w:trPr>
          <w:trHeight w:val="561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511E5D" w:rsidRPr="0027271C" w:rsidRDefault="00511E5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Информатика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 xml:space="preserve">Данилис АВ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Кузнецова ГА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6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  <w:p w:rsidR="0021767A" w:rsidRP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D820D1" w:rsidP="00D820D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511E5D" w:rsidRPr="000D6D48" w:rsidRDefault="00511E5D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11E5D" w:rsidRPr="00A91433" w:rsidRDefault="0021767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</w:tr>
      <w:tr w:rsidR="00511E5D" w:rsidRPr="00A91433" w:rsidTr="00511E5D">
        <w:trPr>
          <w:trHeight w:val="567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МХК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511E5D" w:rsidRPr="00A91433" w:rsidTr="00706B63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ОБЖ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6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1767A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0D6D48">
              <w:rPr>
                <w:rFonts w:ascii="Franklin Gothic Book" w:hAnsi="Franklin Gothic Book"/>
                <w:bCs/>
                <w:sz w:val="26"/>
                <w:szCs w:val="26"/>
              </w:rPr>
              <w:t>Английский язык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0D6D48">
              <w:rPr>
                <w:rFonts w:ascii="Franklin Gothic Book" w:hAnsi="Franklin Gothic Book"/>
                <w:bCs/>
                <w:sz w:val="20"/>
                <w:szCs w:val="20"/>
              </w:rPr>
              <w:t>Алеева ЛФ Чеберова ИМ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E5D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  <w:p w:rsidR="00706B63" w:rsidRPr="000D6D48" w:rsidRDefault="00706B6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0D6D48">
              <w:rPr>
                <w:rFonts w:ascii="Franklin Gothic Book" w:hAnsi="Franklin Gothic Book"/>
                <w:sz w:val="26"/>
                <w:szCs w:val="26"/>
              </w:rPr>
              <w:t>Астрономия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0"/>
                <w:szCs w:val="20"/>
              </w:rPr>
              <w:t>Кладова ОВ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1E5D" w:rsidRPr="00A91433" w:rsidRDefault="0021767A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</w:tr>
      <w:tr w:rsidR="00511E5D" w:rsidRPr="00A91433" w:rsidTr="00511E5D">
        <w:trPr>
          <w:trHeight w:val="435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0D6D48">
              <w:rPr>
                <w:rFonts w:ascii="Franklin Gothic Book" w:hAnsi="Franklin Gothic Book"/>
                <w:sz w:val="26"/>
                <w:szCs w:val="26"/>
              </w:rPr>
              <w:t>Физическая культура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D6D48">
              <w:rPr>
                <w:rFonts w:ascii="Franklin Gothic Book" w:hAnsi="Franklin Gothic Book"/>
                <w:sz w:val="20"/>
                <w:szCs w:val="20"/>
              </w:rPr>
              <w:t>Гаушкина ЕВ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0D6D48">
              <w:rPr>
                <w:rFonts w:ascii="Franklin Gothic Book" w:hAnsi="Franklin Gothic Book"/>
                <w:sz w:val="26"/>
                <w:szCs w:val="26"/>
              </w:rPr>
              <w:t>Литература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0"/>
                <w:szCs w:val="20"/>
              </w:rPr>
              <w:t>Шмелькова ТГ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21767A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</w:tr>
      <w:tr w:rsidR="00511E5D" w:rsidRPr="00A91433" w:rsidTr="00706B63">
        <w:trPr>
          <w:trHeight w:val="92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bCs/>
                <w:sz w:val="28"/>
                <w:szCs w:val="28"/>
              </w:rPr>
              <w:t>Иностранный язык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0D6D48">
              <w:rPr>
                <w:rFonts w:ascii="Franklin Gothic Book" w:hAnsi="Franklin Gothic Book"/>
                <w:bCs/>
              </w:rPr>
              <w:t xml:space="preserve">Алеева ЛФ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bCs/>
              </w:rPr>
              <w:t>Чеберова ИМ</w:t>
            </w:r>
          </w:p>
        </w:tc>
        <w:tc>
          <w:tcPr>
            <w:tcW w:w="6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E5D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  <w:p w:rsidR="00706B63" w:rsidRPr="000D6D48" w:rsidRDefault="00706B6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D820D1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  <w:r w:rsidRPr="000D6D48">
              <w:rPr>
                <w:rFonts w:ascii="Franklin Gothic Book" w:hAnsi="Franklin Gothic Book"/>
              </w:rPr>
              <w:t xml:space="preserve"> </w:t>
            </w:r>
            <w:r w:rsidR="00511E5D" w:rsidRPr="000D6D4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0D6D48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21767A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</w:tr>
      <w:tr w:rsidR="00511E5D" w:rsidRPr="00A91433" w:rsidTr="00511E5D">
        <w:trPr>
          <w:trHeight w:val="434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511E5D" w:rsidRPr="0027271C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6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Дубрикова НП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1E5D" w:rsidRPr="000D6D48" w:rsidRDefault="0021767A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511E5D" w:rsidRPr="00A91433" w:rsidTr="00511E5D">
        <w:trPr>
          <w:trHeight w:val="468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511E5D" w:rsidRDefault="00511E5D" w:rsidP="00511E5D">
            <w:pPr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D22FD0" w:rsidRDefault="00511E5D" w:rsidP="0051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1E5D" w:rsidRPr="000D6D48" w:rsidRDefault="00511E5D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  <w:sz w:val="28"/>
                <w:szCs w:val="28"/>
              </w:rPr>
              <w:t>География</w:t>
            </w:r>
          </w:p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0D6D48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21767A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220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E5D" w:rsidRPr="00A91433" w:rsidRDefault="00511E5D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5"/>
        <w:gridCol w:w="709"/>
        <w:gridCol w:w="2552"/>
        <w:gridCol w:w="708"/>
        <w:gridCol w:w="2410"/>
        <w:gridCol w:w="709"/>
        <w:gridCol w:w="2551"/>
        <w:gridCol w:w="711"/>
        <w:gridCol w:w="2552"/>
        <w:gridCol w:w="643"/>
      </w:tblGrid>
      <w:tr w:rsidR="008F3C26" w:rsidRPr="00A91433" w:rsidTr="00AE47EC">
        <w:trPr>
          <w:trHeight w:val="352"/>
        </w:trPr>
        <w:tc>
          <w:tcPr>
            <w:tcW w:w="16486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8F3C26" w:rsidRPr="00A91433" w:rsidRDefault="00D36A5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1</w:t>
            </w:r>
            <w:r w:rsidR="008F3C26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1</w:t>
            </w: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Б</w:t>
            </w:r>
          </w:p>
        </w:tc>
      </w:tr>
      <w:tr w:rsidR="00506C55" w:rsidRPr="00A91433" w:rsidTr="00613E40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6648FD" w:rsidRPr="00A91433" w:rsidTr="00A461E4">
        <w:trPr>
          <w:trHeight w:val="41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6648FD" w:rsidRPr="0027271C" w:rsidRDefault="006648F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03D1" w:rsidRPr="00BC6891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6648FD" w:rsidRPr="00BC6891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C6891">
              <w:rPr>
                <w:rFonts w:ascii="Franklin Gothic Book" w:hAnsi="Franklin Gothic Book"/>
                <w:sz w:val="26"/>
                <w:szCs w:val="26"/>
              </w:rPr>
              <w:t>Астрономия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C6891">
              <w:rPr>
                <w:rFonts w:ascii="Franklin Gothic Book" w:hAnsi="Franklin Gothic Book"/>
                <w:sz w:val="20"/>
                <w:szCs w:val="20"/>
              </w:rPr>
              <w:t>Кладова ОВ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ОБЖ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103D1" w:rsidRPr="00BC6891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</w:p>
          <w:p w:rsidR="00A103D1" w:rsidRPr="00BC6891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Алеева ЛФ</w:t>
            </w:r>
          </w:p>
          <w:p w:rsidR="006648FD" w:rsidRPr="00BC6891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8FD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  <w:p w:rsidR="00A461E4" w:rsidRPr="00A91433" w:rsidRDefault="00A461E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</w:tr>
      <w:tr w:rsidR="006648FD" w:rsidRPr="00A91433" w:rsidTr="00A461E4">
        <w:trPr>
          <w:trHeight w:val="468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C6891">
              <w:rPr>
                <w:rFonts w:ascii="Franklin Gothic Book" w:hAnsi="Franklin Gothic Book"/>
                <w:sz w:val="26"/>
                <w:szCs w:val="26"/>
              </w:rPr>
              <w:t>МХК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C6891">
              <w:rPr>
                <w:rFonts w:ascii="Franklin Gothic Book" w:hAnsi="Franklin Gothic Book"/>
                <w:sz w:val="20"/>
                <w:szCs w:val="20"/>
              </w:rPr>
              <w:t>Кряжева АВ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География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48FD" w:rsidRPr="00BC6891" w:rsidRDefault="006648FD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8FD" w:rsidRPr="00A91433" w:rsidRDefault="006648F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648FD" w:rsidRPr="00A91433" w:rsidTr="000E5BF1">
        <w:trPr>
          <w:trHeight w:val="4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C6891">
              <w:rPr>
                <w:rFonts w:ascii="Franklin Gothic Book" w:hAnsi="Franklin Gothic Book"/>
                <w:sz w:val="26"/>
                <w:szCs w:val="26"/>
              </w:rPr>
              <w:t>Физическая культура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C6891">
              <w:rPr>
                <w:rFonts w:ascii="Franklin Gothic Book" w:hAnsi="Franklin Gothic Book"/>
                <w:sz w:val="20"/>
                <w:szCs w:val="20"/>
              </w:rPr>
              <w:t>Гаушкина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Информатика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 xml:space="preserve">Данилис АВ 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Кузнецова ГА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21767A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  <w:p w:rsidR="0021767A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C6891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6648FD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8FD" w:rsidRPr="00A91433" w:rsidRDefault="0021767A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</w:tr>
      <w:tr w:rsidR="006648FD" w:rsidRPr="00A91433" w:rsidTr="00706B63">
        <w:trPr>
          <w:trHeight w:val="418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BC6891">
              <w:rPr>
                <w:rFonts w:ascii="Franklin Gothic Book" w:hAnsi="Franklin Gothic Book"/>
                <w:bCs/>
                <w:sz w:val="26"/>
                <w:szCs w:val="26"/>
              </w:rPr>
              <w:t>Иностранный язык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C6891">
              <w:rPr>
                <w:rFonts w:ascii="Franklin Gothic Book" w:hAnsi="Franklin Gothic Book"/>
                <w:bCs/>
                <w:sz w:val="20"/>
                <w:szCs w:val="20"/>
              </w:rPr>
              <w:t>Алеева ЛФ Чеберова ИМ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48FD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  <w:p w:rsidR="00A461E4" w:rsidRPr="00BC6891" w:rsidRDefault="00A461E4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A91433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648FD" w:rsidRPr="00A91433" w:rsidTr="000E5BF1">
        <w:trPr>
          <w:trHeight w:val="44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C6891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6648FD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C6891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6648FD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48FD" w:rsidRPr="00A91433" w:rsidRDefault="0021767A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</w:tr>
      <w:tr w:rsidR="006648FD" w:rsidRPr="00A91433" w:rsidTr="000E5BF1">
        <w:trPr>
          <w:trHeight w:val="43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A91433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648FD" w:rsidRPr="00A91433" w:rsidTr="00613E40">
        <w:trPr>
          <w:trHeight w:val="90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6648FD" w:rsidRPr="0027271C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6648FD" w:rsidRPr="00BC6891" w:rsidRDefault="006648FD" w:rsidP="006648F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6891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6648FD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Алеева ЛФ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6891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6648FD" w:rsidRPr="00BC6891" w:rsidRDefault="00BC6891" w:rsidP="00BC689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C6891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BC6891" w:rsidRDefault="0021767A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48FD" w:rsidRPr="00BC6891" w:rsidRDefault="00BC6891" w:rsidP="006648F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C6891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48FD" w:rsidRPr="00A91433" w:rsidRDefault="006648FD" w:rsidP="006648F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DF63B9" w:rsidRPr="00A91433" w:rsidRDefault="00DF63B9" w:rsidP="00DF63B9">
      <w:pPr>
        <w:spacing w:line="240" w:lineRule="auto"/>
        <w:rPr>
          <w:rFonts w:ascii="Bahnschrift SemiCondensed" w:hAnsi="Bahnschrift SemiCondensed"/>
        </w:rPr>
      </w:pPr>
    </w:p>
    <w:p w:rsidR="00AE47EC" w:rsidRPr="00A91433" w:rsidRDefault="00AE47EC" w:rsidP="00DF63B9">
      <w:pPr>
        <w:spacing w:line="240" w:lineRule="auto"/>
        <w:rPr>
          <w:rFonts w:ascii="Bahnschrift SemiCondensed" w:hAnsi="Bahnschrift SemiCondensed"/>
        </w:rPr>
        <w:sectPr w:rsidR="00AE47EC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line="240" w:lineRule="auto"/>
        <w:rPr>
          <w:rFonts w:ascii="Bahnschrift SemiCondensed" w:hAnsi="Bahnschrift SemiCondensed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5"/>
        <w:gridCol w:w="709"/>
        <w:gridCol w:w="2552"/>
        <w:gridCol w:w="708"/>
        <w:gridCol w:w="2410"/>
        <w:gridCol w:w="709"/>
        <w:gridCol w:w="2551"/>
        <w:gridCol w:w="711"/>
        <w:gridCol w:w="1309"/>
        <w:gridCol w:w="1243"/>
        <w:gridCol w:w="643"/>
      </w:tblGrid>
      <w:tr w:rsidR="00D6275D" w:rsidRPr="00A91433" w:rsidTr="00AE47EC">
        <w:trPr>
          <w:trHeight w:val="352"/>
        </w:trPr>
        <w:tc>
          <w:tcPr>
            <w:tcW w:w="16486" w:type="dxa"/>
            <w:gridSpan w:val="1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6275D" w:rsidRPr="00A91433" w:rsidRDefault="00D6275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21</w:t>
            </w:r>
            <w:r w:rsidR="00DF63B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25874">
        <w:trPr>
          <w:trHeight w:val="50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25874" w:rsidRPr="00A91433" w:rsidTr="00425874">
        <w:trPr>
          <w:trHeight w:val="4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25874" w:rsidRPr="00425874" w:rsidRDefault="00F41B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МДК 05.01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мет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4"/>
                <w:szCs w:val="24"/>
              </w:rPr>
              <w:t>ОУИД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5874" w:rsidRP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4B63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Теорет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мет основы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детей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Морщакова ТА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 xml:space="preserve">МДК 02.03 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мет основы ПВД и мет ее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Крайнова ЕА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Русский язык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и культура речи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4B63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МДК 01.01</w:t>
            </w: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Мед-биол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соц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основы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здор</w:t>
            </w:r>
            <w:proofErr w:type="spellEnd"/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</w:tr>
      <w:tr w:rsidR="00425874" w:rsidRPr="00A91433" w:rsidTr="00425874">
        <w:trPr>
          <w:trHeight w:val="48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F41B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МДК 05.01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мет</w:t>
            </w:r>
            <w:r w:rsidR="00425874" w:rsidRPr="0042587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425874">
              <w:rPr>
                <w:rFonts w:ascii="Franklin Gothic Book" w:hAnsi="Franklin Gothic Book"/>
                <w:sz w:val="24"/>
                <w:szCs w:val="24"/>
              </w:rPr>
              <w:t>Вариат</w:t>
            </w:r>
            <w:proofErr w:type="spellEnd"/>
            <w:r w:rsidRPr="0042587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425874">
              <w:rPr>
                <w:rFonts w:ascii="Franklin Gothic Book" w:hAnsi="Franklin Gothic Book"/>
                <w:sz w:val="24"/>
                <w:szCs w:val="24"/>
              </w:rPr>
              <w:t>прогр</w:t>
            </w:r>
            <w:proofErr w:type="spellEnd"/>
            <w:r w:rsidRPr="00425874">
              <w:rPr>
                <w:rFonts w:ascii="Franklin Gothic Book" w:hAnsi="Franklin Gothic Book"/>
                <w:sz w:val="24"/>
                <w:szCs w:val="24"/>
              </w:rPr>
              <w:t xml:space="preserve"> ДО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425874" w:rsidRPr="00A91433" w:rsidTr="00425874">
        <w:trPr>
          <w:trHeight w:val="48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Информ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ИКТ в </w:t>
            </w:r>
            <w:proofErr w:type="spellStart"/>
            <w:proofErr w:type="gramStart"/>
            <w:r w:rsidRPr="00425874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proofErr w:type="gram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Данилис АВ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Кузнецова ГА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21767A" w:rsidRPr="0021767A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  <w:p w:rsidR="0021767A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25874">
              <w:rPr>
                <w:rFonts w:ascii="Franklin Gothic Book" w:hAnsi="Franklin Gothic Book"/>
                <w:sz w:val="26"/>
                <w:szCs w:val="26"/>
              </w:rPr>
              <w:t>Математика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Кузнецова ГА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анатомия,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физиол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, гигиена  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425874">
              <w:rPr>
                <w:rFonts w:ascii="Franklin Gothic Book" w:hAnsi="Franklin Gothic Book"/>
                <w:sz w:val="26"/>
                <w:szCs w:val="26"/>
              </w:rPr>
              <w:t>Иностр</w:t>
            </w:r>
            <w:proofErr w:type="spellEnd"/>
            <w:r w:rsidRPr="00425874">
              <w:rPr>
                <w:rFonts w:ascii="Franklin Gothic Book" w:hAnsi="Franklin Gothic Book"/>
                <w:sz w:val="26"/>
                <w:szCs w:val="26"/>
              </w:rPr>
              <w:t xml:space="preserve"> язык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Алеева ЛФ</w:t>
            </w:r>
          </w:p>
        </w:tc>
        <w:tc>
          <w:tcPr>
            <w:tcW w:w="12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МДК 02.04 </w:t>
            </w:r>
            <w:proofErr w:type="spellStart"/>
            <w:r w:rsidRPr="00425874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425874">
              <w:rPr>
                <w:rFonts w:ascii="Franklin Gothic Book" w:hAnsi="Franklin Gothic Book"/>
                <w:sz w:val="26"/>
                <w:szCs w:val="26"/>
              </w:rPr>
              <w:t xml:space="preserve"> по ИЗОД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Крайнова ЕА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  <w:p w:rsidR="0021767A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</w:tr>
      <w:tr w:rsidR="00425874" w:rsidRPr="00A91433" w:rsidTr="00425874">
        <w:trPr>
          <w:trHeight w:val="468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25874">
              <w:rPr>
                <w:rFonts w:ascii="Franklin Gothic Book" w:hAnsi="Franklin Gothic Book"/>
                <w:sz w:val="26"/>
                <w:szCs w:val="26"/>
              </w:rPr>
              <w:t>Теоретические основы ДО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3B646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425874" w:rsidRPr="00A91433" w:rsidTr="00425874">
        <w:trPr>
          <w:trHeight w:val="97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425874" w:rsidRPr="0027271C" w:rsidRDefault="0042587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Теоретические основы </w:t>
            </w:r>
            <w:proofErr w:type="gramStart"/>
            <w:r w:rsidRPr="00425874">
              <w:rPr>
                <w:rFonts w:ascii="Franklin Gothic Book" w:hAnsi="Franklin Gothic Book"/>
                <w:sz w:val="28"/>
                <w:szCs w:val="28"/>
              </w:rPr>
              <w:t>ДО</w:t>
            </w:r>
            <w:proofErr w:type="gramEnd"/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МДК 01.01</w:t>
            </w: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Мед-биол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соц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основы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здор</w:t>
            </w:r>
            <w:proofErr w:type="spellEnd"/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Педагогика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Кашкарова ЕГ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МДК 05.01 </w:t>
            </w:r>
            <w:proofErr w:type="spellStart"/>
            <w:r w:rsidRPr="00425874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r w:rsidRPr="00425874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425874"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 мет раб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425874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 мет раб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16"/>
                <w:szCs w:val="16"/>
              </w:rPr>
              <w:t xml:space="preserve">МДК 02.04 </w:t>
            </w:r>
            <w:proofErr w:type="spellStart"/>
            <w:r w:rsidRPr="00425874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425874">
              <w:rPr>
                <w:rFonts w:ascii="Franklin Gothic Book" w:hAnsi="Franklin Gothic Book"/>
                <w:sz w:val="26"/>
                <w:szCs w:val="26"/>
              </w:rPr>
              <w:t xml:space="preserve"> по ИЗОД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>Крайнова ЕА</w:t>
            </w:r>
          </w:p>
        </w:tc>
        <w:tc>
          <w:tcPr>
            <w:tcW w:w="12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proofErr w:type="spellStart"/>
            <w:r w:rsidRPr="00425874">
              <w:rPr>
                <w:rFonts w:ascii="Franklin Gothic Book" w:hAnsi="Franklin Gothic Book"/>
                <w:bCs/>
                <w:sz w:val="26"/>
                <w:szCs w:val="26"/>
              </w:rPr>
              <w:t>Иностр</w:t>
            </w:r>
            <w:proofErr w:type="spellEnd"/>
            <w:r w:rsidRPr="00425874">
              <w:rPr>
                <w:rFonts w:ascii="Franklin Gothic Book" w:hAnsi="Franklin Gothic Book"/>
                <w:bCs/>
                <w:sz w:val="26"/>
                <w:szCs w:val="26"/>
              </w:rPr>
              <w:t xml:space="preserve"> язык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bCs/>
                <w:sz w:val="20"/>
                <w:szCs w:val="20"/>
              </w:rPr>
              <w:t>Рыжкова ЕБ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</w:t>
            </w: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  <w:p w:rsidR="0021767A" w:rsidRPr="00425874" w:rsidRDefault="0021767A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</w:tr>
      <w:tr w:rsidR="00425874" w:rsidRPr="00A91433" w:rsidTr="00425874">
        <w:trPr>
          <w:trHeight w:val="972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Психология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5874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Классный час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28"/>
              </w:rPr>
              <w:t>Кашкарова ЕГ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21767A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408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25874">
              <w:rPr>
                <w:rFonts w:ascii="Franklin Gothic Book" w:hAnsi="Franklin Gothic Book"/>
                <w:sz w:val="20"/>
                <w:szCs w:val="20"/>
              </w:rPr>
              <w:t xml:space="preserve">МДК 02.05 </w:t>
            </w:r>
            <w:proofErr w:type="spellStart"/>
            <w:r w:rsidRPr="00425874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425874">
              <w:rPr>
                <w:rFonts w:ascii="Franklin Gothic Book" w:hAnsi="Franklin Gothic Book"/>
                <w:sz w:val="20"/>
                <w:szCs w:val="20"/>
              </w:rPr>
              <w:t xml:space="preserve"> и мет муз </w:t>
            </w:r>
            <w:proofErr w:type="spellStart"/>
            <w:r w:rsidRPr="00425874">
              <w:rPr>
                <w:rFonts w:ascii="Franklin Gothic Book" w:hAnsi="Franklin Gothic Book"/>
                <w:sz w:val="20"/>
                <w:szCs w:val="20"/>
              </w:rPr>
              <w:t>восп</w:t>
            </w:r>
            <w:proofErr w:type="spellEnd"/>
            <w:r w:rsidRPr="00425874">
              <w:rPr>
                <w:rFonts w:ascii="Franklin Gothic Book" w:hAnsi="Franklin Gothic Book"/>
                <w:sz w:val="20"/>
                <w:szCs w:val="20"/>
              </w:rPr>
              <w:t xml:space="preserve"> с практикумом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 xml:space="preserve">Музыка       </w:t>
            </w:r>
          </w:p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</w:rPr>
              <w:t>Ладанова ИВ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1767A" w:rsidRDefault="0021767A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1767A"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425874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4258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</w:rPr>
      </w:pPr>
    </w:p>
    <w:p w:rsidR="00AE47EC" w:rsidRPr="00A91433" w:rsidRDefault="00AE47EC" w:rsidP="00DF63B9">
      <w:pPr>
        <w:spacing w:after="0" w:line="240" w:lineRule="auto"/>
        <w:rPr>
          <w:rFonts w:ascii="Bahnschrift SemiCondensed" w:hAnsi="Bahnschrift SemiCondensed"/>
        </w:rPr>
        <w:sectPr w:rsidR="00AE47EC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F675E2" w:rsidRPr="00A91433" w:rsidRDefault="00F675E2" w:rsidP="00DF63B9">
      <w:pPr>
        <w:spacing w:after="0" w:line="240" w:lineRule="auto"/>
        <w:rPr>
          <w:rFonts w:ascii="Bahnschrift SemiCondensed" w:hAnsi="Bahnschrift SemiCondensed"/>
        </w:r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5"/>
        <w:gridCol w:w="709"/>
        <w:gridCol w:w="2552"/>
        <w:gridCol w:w="708"/>
        <w:gridCol w:w="2410"/>
        <w:gridCol w:w="709"/>
        <w:gridCol w:w="1278"/>
        <w:gridCol w:w="1273"/>
        <w:gridCol w:w="711"/>
        <w:gridCol w:w="2552"/>
        <w:gridCol w:w="643"/>
      </w:tblGrid>
      <w:tr w:rsidR="00DF63B9" w:rsidRPr="00A91433" w:rsidTr="00AE47EC">
        <w:trPr>
          <w:trHeight w:val="352"/>
        </w:trPr>
        <w:tc>
          <w:tcPr>
            <w:tcW w:w="16486" w:type="dxa"/>
            <w:gridSpan w:val="1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F63B9" w:rsidRPr="00A91433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21Б</w:t>
            </w:r>
          </w:p>
        </w:tc>
      </w:tr>
      <w:tr w:rsidR="00506C55" w:rsidRPr="00A91433" w:rsidTr="00613E40">
        <w:trPr>
          <w:trHeight w:val="50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25874" w:rsidRPr="00A91433" w:rsidTr="00A461E4">
        <w:trPr>
          <w:trHeight w:val="97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425874" w:rsidRPr="00F41B74" w:rsidRDefault="000B772D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>МДК 01.01</w:t>
            </w: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Мед-биол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соц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основы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здор</w:t>
            </w:r>
            <w:proofErr w:type="spellEnd"/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анатомия,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физиол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, гигиена   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41B74">
              <w:rPr>
                <w:rFonts w:ascii="Franklin Gothic Book" w:hAnsi="Franklin Gothic Book"/>
                <w:sz w:val="26"/>
                <w:szCs w:val="26"/>
              </w:rPr>
              <w:t>Иностр</w:t>
            </w:r>
            <w:proofErr w:type="spellEnd"/>
            <w:r w:rsidRPr="00F41B74">
              <w:rPr>
                <w:rFonts w:ascii="Franklin Gothic Book" w:hAnsi="Franklin Gothic Book"/>
                <w:sz w:val="26"/>
                <w:szCs w:val="26"/>
              </w:rPr>
              <w:t xml:space="preserve"> язык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41B74">
              <w:rPr>
                <w:rFonts w:ascii="Franklin Gothic Book" w:hAnsi="Franklin Gothic Book"/>
                <w:sz w:val="18"/>
                <w:szCs w:val="18"/>
              </w:rPr>
              <w:t>Рыжкова ЕБ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18"/>
                <w:szCs w:val="18"/>
              </w:rPr>
              <w:t>Чеберова ИМ</w:t>
            </w:r>
          </w:p>
        </w:tc>
        <w:tc>
          <w:tcPr>
            <w:tcW w:w="12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МДК 02.04 </w:t>
            </w:r>
            <w:proofErr w:type="spellStart"/>
            <w:r w:rsidRPr="00F41B74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F41B74">
              <w:rPr>
                <w:rFonts w:ascii="Franklin Gothic Book" w:hAnsi="Franklin Gothic Book"/>
                <w:sz w:val="26"/>
                <w:szCs w:val="26"/>
              </w:rPr>
              <w:t xml:space="preserve"> по ИЗОД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>Крайнова ЕА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58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  <w:p w:rsidR="00A461E4" w:rsidRDefault="00A461E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  <w:p w:rsidR="00A929A1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Психология 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A91433" w:rsidRDefault="00A929A1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</w:tr>
      <w:tr w:rsidR="00425874" w:rsidRPr="00A91433" w:rsidTr="00425874">
        <w:trPr>
          <w:trHeight w:val="48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25874" w:rsidRPr="00F41B74" w:rsidRDefault="00F41B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МДК 05.01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proofErr w:type="gramStart"/>
            <w:r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 мет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41B74">
              <w:rPr>
                <w:rFonts w:ascii="Franklin Gothic Book" w:hAnsi="Franklin Gothic Book"/>
                <w:sz w:val="24"/>
                <w:szCs w:val="24"/>
              </w:rPr>
              <w:t>ОУИД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F41B74">
              <w:rPr>
                <w:rFonts w:ascii="Franklin Gothic Book" w:hAnsi="Franklin Gothic Book"/>
                <w:sz w:val="26"/>
                <w:szCs w:val="26"/>
              </w:rPr>
              <w:t>Теоретические основы ДО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 xml:space="preserve">МДК 02.03 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мет основы ПВД и мет ее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Крайнова ЕА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Русский язык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и культура речи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 xml:space="preserve">МДК 02.05 </w:t>
            </w:r>
            <w:proofErr w:type="spellStart"/>
            <w:r w:rsidRPr="00F41B74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F41B74">
              <w:rPr>
                <w:rFonts w:ascii="Franklin Gothic Book" w:hAnsi="Franklin Gothic Book"/>
                <w:sz w:val="20"/>
                <w:szCs w:val="20"/>
              </w:rPr>
              <w:t xml:space="preserve"> и мет муз </w:t>
            </w:r>
            <w:proofErr w:type="spellStart"/>
            <w:r w:rsidRPr="00F41B74">
              <w:rPr>
                <w:rFonts w:ascii="Franklin Gothic Book" w:hAnsi="Franklin Gothic Book"/>
                <w:sz w:val="20"/>
                <w:szCs w:val="20"/>
              </w:rPr>
              <w:t>восп</w:t>
            </w:r>
            <w:proofErr w:type="spellEnd"/>
            <w:r w:rsidRPr="00F41B74">
              <w:rPr>
                <w:rFonts w:ascii="Franklin Gothic Book" w:hAnsi="Franklin Gothic Book"/>
                <w:sz w:val="20"/>
                <w:szCs w:val="20"/>
              </w:rPr>
              <w:t xml:space="preserve"> с практикумом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Музыка  </w:t>
            </w:r>
          </w:p>
          <w:p w:rsidR="00425874" w:rsidRPr="00F41B74" w:rsidRDefault="001A25E8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Ладанова ИВ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5874" w:rsidRPr="00A91433" w:rsidRDefault="00A929A1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</w:tr>
      <w:tr w:rsidR="00425874" w:rsidRPr="00A91433" w:rsidTr="00425874">
        <w:trPr>
          <w:trHeight w:val="46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41B74">
              <w:rPr>
                <w:rFonts w:ascii="Franklin Gothic Book" w:hAnsi="Franklin Gothic Book"/>
                <w:sz w:val="16"/>
                <w:szCs w:val="16"/>
              </w:rPr>
              <w:t>М</w:t>
            </w:r>
            <w:r w:rsidR="00F41B74">
              <w:rPr>
                <w:rFonts w:ascii="Franklin Gothic Book" w:hAnsi="Franklin Gothic Book"/>
                <w:sz w:val="16"/>
                <w:szCs w:val="16"/>
              </w:rPr>
              <w:t xml:space="preserve">ДК 05.01 </w:t>
            </w:r>
            <w:proofErr w:type="spellStart"/>
            <w:r w:rsidR="00F41B74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="00F41B74"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="00F41B74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proofErr w:type="gramEnd"/>
            <w:r w:rsidR="00F41B7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="00F41B74"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 w:rsidR="00F41B74">
              <w:rPr>
                <w:rFonts w:ascii="Franklin Gothic Book" w:hAnsi="Franklin Gothic Book"/>
                <w:sz w:val="16"/>
                <w:szCs w:val="16"/>
              </w:rPr>
              <w:t xml:space="preserve"> мет</w:t>
            </w:r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24"/>
                <w:szCs w:val="24"/>
              </w:rPr>
              <w:t>Вариат</w:t>
            </w:r>
            <w:proofErr w:type="spellEnd"/>
            <w:r w:rsidRPr="00F41B7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24"/>
                <w:szCs w:val="24"/>
              </w:rPr>
              <w:t>прогр</w:t>
            </w:r>
            <w:proofErr w:type="spellEnd"/>
            <w:r w:rsidRPr="00F41B74">
              <w:rPr>
                <w:rFonts w:ascii="Franklin Gothic Book" w:hAnsi="Franklin Gothic Book"/>
                <w:sz w:val="24"/>
                <w:szCs w:val="24"/>
              </w:rPr>
              <w:t xml:space="preserve"> ДО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F41B74">
              <w:rPr>
                <w:rFonts w:ascii="Franklin Gothic Book" w:hAnsi="Franklin Gothic Book"/>
                <w:sz w:val="26"/>
                <w:szCs w:val="26"/>
              </w:rPr>
              <w:t>Математика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A91433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425874" w:rsidRPr="00A91433" w:rsidTr="00F41B74">
        <w:trPr>
          <w:trHeight w:val="97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Информ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ИКТ в </w:t>
            </w:r>
            <w:proofErr w:type="spellStart"/>
            <w:proofErr w:type="gramStart"/>
            <w:r w:rsidRPr="00F41B74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proofErr w:type="gram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Данилис АВ</w:t>
            </w:r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A929A1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Теорет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мет основы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детей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Морщакова ТА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МДК 02.04 </w:t>
            </w:r>
            <w:proofErr w:type="spellStart"/>
            <w:r w:rsidRPr="00F41B74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F41B74">
              <w:rPr>
                <w:rFonts w:ascii="Franklin Gothic Book" w:hAnsi="Franklin Gothic Book"/>
                <w:sz w:val="26"/>
                <w:szCs w:val="26"/>
              </w:rPr>
              <w:t xml:space="preserve"> по ИЗОД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>Крайнова ЕА</w:t>
            </w:r>
          </w:p>
        </w:tc>
        <w:tc>
          <w:tcPr>
            <w:tcW w:w="12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41B74">
              <w:rPr>
                <w:rFonts w:ascii="Franklin Gothic Book" w:hAnsi="Franklin Gothic Book"/>
                <w:sz w:val="26"/>
                <w:szCs w:val="26"/>
              </w:rPr>
              <w:t>Иностр</w:t>
            </w:r>
            <w:proofErr w:type="spellEnd"/>
            <w:r w:rsidRPr="00F41B74">
              <w:rPr>
                <w:rFonts w:ascii="Franklin Gothic Book" w:hAnsi="Franklin Gothic Book"/>
                <w:sz w:val="26"/>
                <w:szCs w:val="26"/>
              </w:rPr>
              <w:t xml:space="preserve"> язык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>Алеева ЛФ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  <w:p w:rsidR="00A929A1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0"/>
                <w:szCs w:val="20"/>
              </w:rPr>
              <w:t>МДК 01.01</w:t>
            </w: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Мед-биол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соц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основы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здор</w:t>
            </w:r>
            <w:proofErr w:type="spellEnd"/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A91433" w:rsidRDefault="00A929A1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</w:tr>
      <w:tr w:rsidR="00425874" w:rsidRPr="00A91433" w:rsidTr="00425874">
        <w:trPr>
          <w:trHeight w:val="972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425874" w:rsidRPr="0027271C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Теоретические основы </w:t>
            </w:r>
            <w:proofErr w:type="gramStart"/>
            <w:r w:rsidRPr="00F41B74">
              <w:rPr>
                <w:rFonts w:ascii="Franklin Gothic Book" w:hAnsi="Franklin Gothic Book"/>
                <w:sz w:val="28"/>
                <w:szCs w:val="28"/>
              </w:rPr>
              <w:t>ДО</w:t>
            </w:r>
            <w:proofErr w:type="gramEnd"/>
          </w:p>
          <w:p w:rsidR="00425874" w:rsidRPr="00F41B74" w:rsidRDefault="004258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Педагогика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41B74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28"/>
              </w:rPr>
              <w:t>Кряжева АВ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МДК 05.01 </w:t>
            </w:r>
            <w:proofErr w:type="spellStart"/>
            <w:r w:rsidRPr="00F41B74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r w:rsidRPr="00F41B74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 w:rsidRPr="00F41B74">
              <w:rPr>
                <w:rFonts w:ascii="Franklin Gothic Book" w:hAnsi="Franklin Gothic Book"/>
                <w:sz w:val="16"/>
                <w:szCs w:val="16"/>
              </w:rPr>
              <w:t xml:space="preserve"> мет раб </w:t>
            </w:r>
          </w:p>
          <w:p w:rsidR="00F41B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41B74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F41B74">
              <w:rPr>
                <w:rFonts w:ascii="Franklin Gothic Book" w:hAnsi="Franklin Gothic Book"/>
                <w:sz w:val="28"/>
                <w:szCs w:val="28"/>
              </w:rPr>
              <w:t xml:space="preserve"> мет раб</w:t>
            </w:r>
          </w:p>
          <w:p w:rsidR="00425874" w:rsidRPr="00F41B74" w:rsidRDefault="00F41B74" w:rsidP="00F41B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F41B74" w:rsidRDefault="00A929A1" w:rsidP="0042587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5874" w:rsidRPr="00F41B74" w:rsidRDefault="00F41B74" w:rsidP="0042587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41B74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5874" w:rsidRPr="00A91433" w:rsidRDefault="00425874" w:rsidP="00425874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</w:tr>
    </w:tbl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</w:rPr>
      </w:pPr>
    </w:p>
    <w:p w:rsidR="00AE47EC" w:rsidRPr="00A91433" w:rsidRDefault="00AE47EC" w:rsidP="00DF63B9">
      <w:pPr>
        <w:spacing w:after="0" w:line="240" w:lineRule="auto"/>
        <w:rPr>
          <w:rFonts w:ascii="Bahnschrift SemiCondensed" w:hAnsi="Bahnschrift SemiCondensed"/>
        </w:rPr>
        <w:sectPr w:rsidR="00AE47EC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34"/>
        <w:gridCol w:w="1282"/>
        <w:gridCol w:w="709"/>
        <w:gridCol w:w="1309"/>
        <w:gridCol w:w="1243"/>
        <w:gridCol w:w="708"/>
        <w:gridCol w:w="1141"/>
        <w:gridCol w:w="1269"/>
        <w:gridCol w:w="709"/>
        <w:gridCol w:w="1272"/>
        <w:gridCol w:w="37"/>
        <w:gridCol w:w="1242"/>
        <w:gridCol w:w="709"/>
        <w:gridCol w:w="2552"/>
        <w:gridCol w:w="643"/>
      </w:tblGrid>
      <w:tr w:rsidR="00D36A5A" w:rsidRPr="00A91433" w:rsidTr="003A1D27">
        <w:trPr>
          <w:trHeight w:val="352"/>
        </w:trPr>
        <w:tc>
          <w:tcPr>
            <w:tcW w:w="164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A5A" w:rsidRPr="00A91433" w:rsidRDefault="00D36A5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31</w:t>
            </w:r>
            <w:r w:rsidR="004021E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E2583" w:rsidRPr="00A91433" w:rsidTr="004E2583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27271C" w:rsidRDefault="004E25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E2583" w:rsidRPr="0027271C" w:rsidRDefault="004E25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4B63" w:rsidRPr="00FF7D95" w:rsidRDefault="004E2583" w:rsidP="004E25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МДК 02.06</w:t>
            </w: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4E2583" w:rsidRPr="00FF7D95" w:rsidRDefault="004E2583" w:rsidP="004E25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Псих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общ детей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дошк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</w:p>
          <w:p w:rsidR="004E2583" w:rsidRPr="00FF7D95" w:rsidRDefault="004E2583" w:rsidP="004E25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801DC9" w:rsidRDefault="00801DC9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03D1" w:rsidRPr="00FF7D95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03.03 </w:t>
            </w:r>
          </w:p>
          <w:p w:rsidR="00A103D1" w:rsidRPr="00FF7D95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>Теория и мет эколог образ</w:t>
            </w:r>
          </w:p>
          <w:p w:rsidR="004E2583" w:rsidRPr="00FF7D95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801DC9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МДК 01.02</w:t>
            </w:r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Теорет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дет</w:t>
            </w:r>
          </w:p>
          <w:p w:rsidR="004E258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</w:rPr>
              <w:t xml:space="preserve">Морщакова ТА  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801DC9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12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5" w:rsidRPr="00FF7D95" w:rsidRDefault="007B4BA5" w:rsidP="007B4BA5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02.02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орг</w:t>
            </w:r>
            <w:proofErr w:type="spellEnd"/>
          </w:p>
          <w:p w:rsidR="007B4BA5" w:rsidRPr="00FF7D95" w:rsidRDefault="007B4BA5" w:rsidP="007B4BA5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труд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деят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4E2583" w:rsidRPr="00FF7D95" w:rsidRDefault="007B4BA5" w:rsidP="007B4BA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Дубрикова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83" w:rsidRPr="00FF7D95" w:rsidRDefault="007B4BA5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</w:rPr>
              <w:t>_________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2583" w:rsidRPr="00FF7D95" w:rsidRDefault="00801DC9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62F6B" w:rsidRDefault="00662F6B" w:rsidP="00A103D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  <w:r w:rsidR="00A103D1"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A103D1" w:rsidRPr="00FF7D95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проф-личн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4E2583" w:rsidRPr="00FF7D95" w:rsidRDefault="00A103D1" w:rsidP="00A103D1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E2583" w:rsidRPr="00A91433" w:rsidRDefault="00801DC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</w:tr>
      <w:tr w:rsidR="004E2583" w:rsidRPr="00A91433" w:rsidTr="000E5BF1">
        <w:trPr>
          <w:trHeight w:val="48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27271C" w:rsidRDefault="004E25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>МДК 02.01</w:t>
            </w:r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Теор и мет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игр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</w:p>
          <w:p w:rsidR="004E258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Дубрикова НП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FF7D95" w:rsidRDefault="00801DC9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2583" w:rsidRPr="00FF7D95" w:rsidRDefault="004E25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2583" w:rsidRPr="00A91433" w:rsidRDefault="004E25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3C4B63" w:rsidRPr="00A91433" w:rsidTr="001F6A79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01.03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сов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двиг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ум и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нав</w:t>
            </w:r>
            <w:proofErr w:type="spellEnd"/>
          </w:p>
          <w:p w:rsidR="003C4B63" w:rsidRPr="00B27E86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B27E86">
              <w:rPr>
                <w:rFonts w:ascii="Franklin Gothic Book" w:hAnsi="Franklin Gothic Book"/>
                <w:sz w:val="18"/>
                <w:szCs w:val="18"/>
              </w:rPr>
              <w:t>Морщакова ТА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обр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в ДОО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Дубрикова НП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F6A79" w:rsidRDefault="001F6A79" w:rsidP="001F6A7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219</w:t>
            </w:r>
          </w:p>
          <w:p w:rsidR="001F6A79" w:rsidRPr="00FF7D95" w:rsidRDefault="001F6A7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02.05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и мет муз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восп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с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F7D95">
              <w:rPr>
                <w:rFonts w:ascii="Franklin Gothic Book" w:hAnsi="Franklin Gothic Book"/>
                <w:sz w:val="24"/>
                <w:szCs w:val="24"/>
              </w:rPr>
              <w:t>Игра на ДМИ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Ладанова ИВ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02.01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игр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Дубрикова 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04.01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взаим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с род и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сотруд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ДОУ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Морщакова ТА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Этнопедагогика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A91433" w:rsidRDefault="00801DC9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</w:tr>
      <w:tr w:rsidR="003C4B63" w:rsidRPr="00A91433" w:rsidTr="00A461E4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и метод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дет речи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МДК 03.04</w:t>
            </w:r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  <w:r w:rsidRPr="00FF7D95">
              <w:rPr>
                <w:rFonts w:ascii="Franklin Gothic Book" w:hAnsi="Franklin Gothic Book"/>
                <w:sz w:val="28"/>
                <w:szCs w:val="28"/>
              </w:rPr>
              <w:t xml:space="preserve"> развит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>МДК 02.01</w:t>
            </w:r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Теор и мет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игр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F7D95">
              <w:rPr>
                <w:rFonts w:ascii="Franklin Gothic Book" w:hAnsi="Franklin Gothic Book"/>
                <w:sz w:val="18"/>
                <w:szCs w:val="18"/>
              </w:rPr>
              <w:t xml:space="preserve">Дубрикова 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02.05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и мет муз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восп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с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F7D95">
              <w:rPr>
                <w:rFonts w:ascii="Franklin Gothic Book" w:hAnsi="Franklin Gothic Book"/>
                <w:sz w:val="24"/>
                <w:szCs w:val="24"/>
              </w:rPr>
              <w:t>Игра на ДМИ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Ладанова ИВ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  <w:p w:rsidR="00801DC9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1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Иностр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язык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Рыжкова ЕБ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Чеберова ИМ</w:t>
            </w:r>
          </w:p>
        </w:tc>
        <w:tc>
          <w:tcPr>
            <w:tcW w:w="12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03.05 Дет лит с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по ВЧ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выраз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чт</w:t>
            </w:r>
            <w:proofErr w:type="spellEnd"/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4B63" w:rsidRPr="00FF7D95" w:rsidRDefault="00A461E4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310101</w:t>
            </w:r>
            <w:r w:rsidR="00801DC9"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02.06 </w:t>
            </w:r>
          </w:p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FF7D95">
              <w:rPr>
                <w:rFonts w:ascii="Franklin Gothic Book" w:hAnsi="Franklin Gothic Book"/>
                <w:sz w:val="24"/>
                <w:szCs w:val="24"/>
              </w:rPr>
              <w:t xml:space="preserve">Псих </w:t>
            </w:r>
            <w:proofErr w:type="spellStart"/>
            <w:r w:rsidRPr="00FF7D95">
              <w:rPr>
                <w:rFonts w:ascii="Franklin Gothic Book" w:hAnsi="Franklin Gothic Book"/>
                <w:sz w:val="24"/>
                <w:szCs w:val="24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4"/>
                <w:szCs w:val="24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4"/>
                <w:szCs w:val="24"/>
              </w:rPr>
              <w:t xml:space="preserve"> общ детей </w:t>
            </w:r>
            <w:proofErr w:type="spellStart"/>
            <w:r w:rsidRPr="00FF7D95">
              <w:rPr>
                <w:rFonts w:ascii="Franklin Gothic Book" w:hAnsi="Franklin Gothic Book"/>
                <w:sz w:val="24"/>
                <w:szCs w:val="24"/>
              </w:rPr>
              <w:t>дошк</w:t>
            </w:r>
            <w:proofErr w:type="spellEnd"/>
            <w:r w:rsidRPr="00FF7D9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4"/>
                <w:szCs w:val="24"/>
              </w:rPr>
              <w:t>возр</w:t>
            </w:r>
            <w:proofErr w:type="spellEnd"/>
          </w:p>
          <w:p w:rsidR="003C4B63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Кашкарова ЕГ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A91433" w:rsidRDefault="00801DC9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</w:tr>
      <w:tr w:rsidR="003C4B63" w:rsidRPr="00A91433" w:rsidTr="00A461E4">
        <w:trPr>
          <w:trHeight w:val="505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3C4B63" w:rsidRPr="0027271C" w:rsidRDefault="003C4B63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12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FF7D95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proofErr w:type="gram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обр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в ДОО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Дубрикова НП</w:t>
            </w:r>
          </w:p>
        </w:tc>
        <w:tc>
          <w:tcPr>
            <w:tcW w:w="128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01.03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сов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двиг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ум и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нав</w:t>
            </w:r>
            <w:proofErr w:type="spellEnd"/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Морщакова ТА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C4B63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</w:t>
            </w:r>
            <w:r w:rsidR="001F6A79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  <w:p w:rsidR="001F6A79" w:rsidRPr="00FF7D95" w:rsidRDefault="001F6A7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03.02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и метод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разв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дет речи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Данилова ВМ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3C4B63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8"/>
                <w:szCs w:val="24"/>
              </w:rPr>
              <w:t>Петрова ЕА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C4B63" w:rsidRPr="00FF7D95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13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03.05   Дет лит с </w:t>
            </w:r>
            <w:proofErr w:type="spellStart"/>
            <w:r w:rsidRPr="00FF7D95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 по ВЧ 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Прак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по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выраз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чт</w:t>
            </w:r>
            <w:proofErr w:type="spellEnd"/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F7D95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FF7D95">
              <w:rPr>
                <w:rFonts w:ascii="Franklin Gothic Book" w:hAnsi="Franklin Gothic Book"/>
                <w:sz w:val="26"/>
                <w:szCs w:val="26"/>
              </w:rPr>
              <w:t>Иностр</w:t>
            </w:r>
            <w:proofErr w:type="spellEnd"/>
            <w:r w:rsidRPr="00FF7D95">
              <w:rPr>
                <w:rFonts w:ascii="Franklin Gothic Book" w:hAnsi="Franklin Gothic Book"/>
                <w:sz w:val="26"/>
                <w:szCs w:val="26"/>
              </w:rPr>
              <w:t xml:space="preserve"> язык</w:t>
            </w:r>
          </w:p>
          <w:p w:rsidR="003C4B63" w:rsidRPr="00FF7D95" w:rsidRDefault="003C4B63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Алеева ЛФ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4B63" w:rsidRDefault="00801DC9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  <w:p w:rsidR="00A461E4" w:rsidRPr="00FF7D95" w:rsidRDefault="00A461E4" w:rsidP="003C4B6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FF7D95">
              <w:rPr>
                <w:rFonts w:ascii="Franklin Gothic Book" w:hAnsi="Franklin Gothic Book"/>
                <w:sz w:val="16"/>
                <w:szCs w:val="16"/>
              </w:rPr>
              <w:t xml:space="preserve">МДК 03.03 </w:t>
            </w:r>
            <w:r w:rsidRPr="00FF7D95">
              <w:rPr>
                <w:rFonts w:ascii="Franklin Gothic Book" w:hAnsi="Franklin Gothic Book"/>
                <w:sz w:val="26"/>
                <w:szCs w:val="26"/>
              </w:rPr>
              <w:t>Теория и мет эколог образ</w:t>
            </w:r>
          </w:p>
          <w:p w:rsidR="003C4B63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>Кашкарова ЕГ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4B63" w:rsidRPr="00A91433" w:rsidRDefault="00801DC9" w:rsidP="003C4B63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</w:tr>
      <w:tr w:rsidR="00FF7D95" w:rsidRPr="00A91433" w:rsidTr="00A461E4">
        <w:trPr>
          <w:trHeight w:val="449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7D95" w:rsidRPr="00A91433" w:rsidRDefault="00FF7D95" w:rsidP="00FF7D95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МДК 02.02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и мет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осн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орг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труд </w:t>
            </w:r>
            <w:proofErr w:type="spellStart"/>
            <w:r w:rsidRPr="00FF7D95">
              <w:rPr>
                <w:rFonts w:ascii="Franklin Gothic Book" w:hAnsi="Franklin Gothic Book"/>
                <w:sz w:val="20"/>
                <w:szCs w:val="20"/>
              </w:rPr>
              <w:t>деят</w:t>
            </w:r>
            <w:proofErr w:type="spellEnd"/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F7D95">
              <w:rPr>
                <w:rFonts w:ascii="Franklin Gothic Book" w:hAnsi="Franklin Gothic Book"/>
                <w:sz w:val="20"/>
                <w:szCs w:val="20"/>
              </w:rPr>
              <w:t xml:space="preserve">Дубрикова 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7D95" w:rsidRPr="00FF7D95" w:rsidRDefault="00801DC9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01DC9">
              <w:rPr>
                <w:rFonts w:ascii="Franklin Gothic Book" w:hAnsi="Franklin Gothic Book"/>
                <w:sz w:val="24"/>
                <w:szCs w:val="24"/>
              </w:rPr>
              <w:t>407</w:t>
            </w:r>
          </w:p>
        </w:tc>
        <w:tc>
          <w:tcPr>
            <w:tcW w:w="241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7D95" w:rsidRPr="00FF7D95" w:rsidRDefault="00FF7D95" w:rsidP="00FF7D95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F7D95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7D95" w:rsidRPr="00A91433" w:rsidRDefault="00FF7D95" w:rsidP="00FF7D95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  <w:sz w:val="28"/>
                <w:szCs w:val="28"/>
              </w:rPr>
            </w:pPr>
          </w:p>
        </w:tc>
      </w:tr>
    </w:tbl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E47EC" w:rsidRPr="00A91433" w:rsidRDefault="00AE47EC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  <w:sectPr w:rsidR="00AE47EC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65461A" w:rsidRPr="00A91433" w:rsidRDefault="0065461A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65461A" w:rsidRPr="00A91433" w:rsidRDefault="0065461A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6"/>
        <w:gridCol w:w="709"/>
        <w:gridCol w:w="2552"/>
        <w:gridCol w:w="708"/>
        <w:gridCol w:w="2410"/>
        <w:gridCol w:w="709"/>
        <w:gridCol w:w="2557"/>
        <w:gridCol w:w="703"/>
        <w:gridCol w:w="2559"/>
        <w:gridCol w:w="643"/>
      </w:tblGrid>
      <w:tr w:rsidR="001512EA" w:rsidRPr="00A91433" w:rsidTr="00992195">
        <w:trPr>
          <w:trHeight w:val="84"/>
        </w:trPr>
        <w:tc>
          <w:tcPr>
            <w:tcW w:w="16493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512EA" w:rsidRPr="00A91433" w:rsidRDefault="001512E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 xml:space="preserve">Группа </w:t>
            </w:r>
            <w:r w:rsidR="004021E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31Б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2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B27E86" w:rsidRPr="00A91433" w:rsidTr="000E5BF1">
        <w:trPr>
          <w:trHeight w:val="528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по </w:t>
            </w:r>
            <w:proofErr w:type="spellStart"/>
            <w:proofErr w:type="gramStart"/>
            <w:r w:rsidRPr="00B27E86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proofErr w:type="gram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обр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в ДОО</w:t>
            </w: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Дубрикова НП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03.04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развит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игр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</w:rPr>
              <w:t>Дубрикова НП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03.05 </w:t>
            </w:r>
            <w:r w:rsidRPr="00B27E86">
              <w:rPr>
                <w:rFonts w:ascii="Franklin Gothic Book" w:hAnsi="Franklin Gothic Book"/>
                <w:sz w:val="16"/>
                <w:szCs w:val="16"/>
              </w:rPr>
              <w:t xml:space="preserve">Дет лит с </w:t>
            </w:r>
            <w:proofErr w:type="spellStart"/>
            <w:r w:rsidRPr="00B27E86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B27E86">
              <w:rPr>
                <w:rFonts w:ascii="Franklin Gothic Book" w:hAnsi="Franklin Gothic Book"/>
                <w:sz w:val="16"/>
                <w:szCs w:val="16"/>
              </w:rPr>
              <w:t xml:space="preserve"> по ВЧ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Прак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по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выраз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чт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B27E86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</w:tr>
      <w:tr w:rsidR="00B27E86" w:rsidRPr="00A91433" w:rsidTr="000E5BF1">
        <w:trPr>
          <w:trHeight w:val="58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03.03 </w:t>
            </w:r>
            <w:r w:rsidRPr="00B27E86">
              <w:rPr>
                <w:rFonts w:ascii="Franklin Gothic Book" w:hAnsi="Franklin Gothic Book"/>
                <w:sz w:val="26"/>
                <w:szCs w:val="26"/>
              </w:rPr>
              <w:t>Теория и мет эколог образ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Кашкарова ЕГ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27E86" w:rsidRPr="00A91433" w:rsidTr="004635F8">
        <w:trPr>
          <w:trHeight w:val="8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02.06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Псих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общ детей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дошк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01.03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по сов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двиг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ум и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нав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B27E86">
              <w:rPr>
                <w:rFonts w:ascii="Franklin Gothic Book" w:hAnsi="Franklin Gothic Book"/>
              </w:rPr>
              <w:t>Морщакова ТА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</w:t>
            </w:r>
            <w:r w:rsidR="001F6A79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Теорет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оснфизвосп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дет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</w:rPr>
              <w:t xml:space="preserve">Морщакова ТА  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02.01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игр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</w:rPr>
              <w:t>Дубрикова НП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02.06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Псих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общ детей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дошк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</w:tr>
      <w:tr w:rsidR="00B27E86" w:rsidRPr="00A91433" w:rsidTr="00A461E4">
        <w:trPr>
          <w:trHeight w:val="8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Default="00662F6B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проф-личн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03.03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Теория и мет эколог образ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</w:rPr>
              <w:t>Кашкарова ЕГ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27E86">
              <w:rPr>
                <w:rFonts w:ascii="Franklin Gothic Book" w:hAnsi="Franklin Gothic Book"/>
                <w:sz w:val="26"/>
                <w:szCs w:val="26"/>
              </w:rPr>
              <w:t>Иностранный язык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</w:rPr>
              <w:t>Рыжкова ЕБ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B27E86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  <w:p w:rsidR="00A461E4" w:rsidRPr="00B27E86" w:rsidRDefault="00A461E4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108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04.01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взаим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с род и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сотруд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ДОУ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</w:rPr>
              <w:t>Морщакова ТА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Этнопедагогика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</w:tr>
      <w:tr w:rsidR="00B27E86" w:rsidRPr="00A91433" w:rsidTr="00990893">
        <w:trPr>
          <w:trHeight w:val="561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B27E86" w:rsidRPr="0027271C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и метод </w:t>
            </w:r>
            <w:proofErr w:type="spellStart"/>
            <w:r w:rsidRPr="00B27E86">
              <w:rPr>
                <w:rFonts w:ascii="Franklin Gothic Book" w:hAnsi="Franklin Gothic Book"/>
                <w:sz w:val="28"/>
                <w:szCs w:val="28"/>
              </w:rPr>
              <w:t>разв</w:t>
            </w:r>
            <w:proofErr w:type="spellEnd"/>
            <w:r w:rsidRPr="00B27E86">
              <w:rPr>
                <w:rFonts w:ascii="Franklin Gothic Book" w:hAnsi="Franklin Gothic Book"/>
                <w:sz w:val="28"/>
                <w:szCs w:val="28"/>
              </w:rPr>
              <w:t xml:space="preserve"> дет речи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02.02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и мет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осн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труд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</w:rPr>
              <w:t>Дубрикова НП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Морщакова ТА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B27E86" w:rsidRDefault="00801DC9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55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02.05  </w:t>
            </w:r>
            <w:proofErr w:type="spellStart"/>
            <w:r w:rsidRPr="00B27E86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 и мет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муз </w:t>
            </w:r>
            <w:proofErr w:type="spellStart"/>
            <w:r w:rsidRPr="00B27E86">
              <w:rPr>
                <w:rFonts w:ascii="Franklin Gothic Book" w:hAnsi="Franklin Gothic Book"/>
                <w:sz w:val="20"/>
                <w:szCs w:val="20"/>
              </w:rPr>
              <w:t>восп</w:t>
            </w:r>
            <w:proofErr w:type="spellEnd"/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 с </w:t>
            </w:r>
            <w:proofErr w:type="spellStart"/>
            <w:r w:rsidRPr="00B27E86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Игра на ДМИ</w:t>
            </w:r>
          </w:p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27E86">
              <w:rPr>
                <w:rFonts w:ascii="Franklin Gothic Book" w:hAnsi="Franklin Gothic Book"/>
              </w:rPr>
              <w:t>Трофимова МА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27E86" w:rsidRPr="00990893" w:rsidRDefault="0099089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90893"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27E86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27E86" w:rsidRPr="00A91433" w:rsidTr="00990893">
        <w:trPr>
          <w:trHeight w:val="547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D758E3" w:rsidRDefault="00B27E86" w:rsidP="00B2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B27E86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 xml:space="preserve">МДК 03.02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и метод </w:t>
            </w:r>
            <w:proofErr w:type="spellStart"/>
            <w:r w:rsidRPr="00B27E86">
              <w:rPr>
                <w:rFonts w:ascii="Franklin Gothic Book" w:hAnsi="Franklin Gothic Book"/>
                <w:sz w:val="26"/>
                <w:szCs w:val="26"/>
              </w:rPr>
              <w:t>разв</w:t>
            </w:r>
            <w:proofErr w:type="spellEnd"/>
            <w:r w:rsidRPr="00B27E86">
              <w:rPr>
                <w:rFonts w:ascii="Franklin Gothic Book" w:hAnsi="Franklin Gothic Book"/>
                <w:sz w:val="26"/>
                <w:szCs w:val="26"/>
              </w:rPr>
              <w:t xml:space="preserve"> дет речи </w:t>
            </w:r>
          </w:p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</w:rPr>
            </w:pPr>
            <w:r w:rsidRPr="00B27E86">
              <w:rPr>
                <w:rFonts w:ascii="Franklin Gothic Book" w:hAnsi="Franklin Gothic Book"/>
                <w:sz w:val="20"/>
                <w:szCs w:val="20"/>
              </w:rPr>
              <w:t>Данилова ВМ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A91433" w:rsidRDefault="00801DC9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7E86" w:rsidRPr="00A91433" w:rsidRDefault="00B27E86" w:rsidP="00B27E8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A0662D" w:rsidRPr="00A91433" w:rsidRDefault="00A0662D" w:rsidP="00DF63B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4021E9" w:rsidRPr="00A91433" w:rsidRDefault="004021E9" w:rsidP="00DF63B9">
      <w:pPr>
        <w:spacing w:after="0" w:line="240" w:lineRule="auto"/>
        <w:rPr>
          <w:rFonts w:ascii="Bahnschrift SemiCondensed" w:hAnsi="Bahnschrift SemiCondensed"/>
        </w:rPr>
      </w:pPr>
    </w:p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6"/>
        <w:gridCol w:w="709"/>
        <w:gridCol w:w="2552"/>
        <w:gridCol w:w="708"/>
        <w:gridCol w:w="1216"/>
        <w:gridCol w:w="1194"/>
        <w:gridCol w:w="709"/>
        <w:gridCol w:w="2551"/>
        <w:gridCol w:w="709"/>
        <w:gridCol w:w="2552"/>
        <w:gridCol w:w="643"/>
      </w:tblGrid>
      <w:tr w:rsidR="004021E9" w:rsidRPr="00A91433" w:rsidTr="003A1D27">
        <w:trPr>
          <w:trHeight w:val="352"/>
        </w:trPr>
        <w:tc>
          <w:tcPr>
            <w:tcW w:w="164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1E9" w:rsidRPr="00A91433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41А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021E9" w:rsidRPr="00A91433" w:rsidTr="00A461E4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7E86" w:rsidRPr="009D0CD3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B27E86" w:rsidRPr="009D0CD3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4021E9" w:rsidRPr="009D0CD3" w:rsidRDefault="00B27E86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Основы спец педагогики и психологии </w:t>
            </w:r>
          </w:p>
          <w:p w:rsidR="004021E9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4451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03.05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9D0CD3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Детская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4021E9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4021E9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</w:p>
          <w:p w:rsidR="004021E9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Рыжкова ЕБ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</w:rPr>
              <w:t>Скрябина ЕВ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1E4" w:rsidRDefault="00A461E4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  <w:p w:rsidR="004021E9" w:rsidRPr="00A91433" w:rsidRDefault="006A61F0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</w:tr>
      <w:tr w:rsidR="009D0CD3" w:rsidRPr="00A91433" w:rsidTr="00A461E4">
        <w:trPr>
          <w:trHeight w:val="655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27271C" w:rsidRDefault="009D0CD3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9D0CD3" w:rsidRPr="0027271C" w:rsidRDefault="009D0CD3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Культурологич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образован в ДОУ</w:t>
            </w:r>
          </w:p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9D0CD3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Теория и метод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математ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1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МДК 03.02</w:t>
            </w:r>
            <w:r w:rsidRPr="009D0CD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4"/>
                <w:szCs w:val="24"/>
              </w:rPr>
              <w:t>Теор</w:t>
            </w:r>
            <w:proofErr w:type="spellEnd"/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и мет развития дет речи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Данилова</w:t>
            </w:r>
          </w:p>
        </w:tc>
        <w:tc>
          <w:tcPr>
            <w:tcW w:w="119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D0CD3">
              <w:rPr>
                <w:rFonts w:ascii="Franklin Gothic Book" w:hAnsi="Franklin Gothic Book"/>
                <w:sz w:val="24"/>
                <w:szCs w:val="24"/>
              </w:rPr>
              <w:t>Теория и метод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4"/>
                <w:szCs w:val="24"/>
              </w:rPr>
              <w:t>математ</w:t>
            </w:r>
            <w:proofErr w:type="spellEnd"/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развития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Петрова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  <w:p w:rsidR="00A461E4" w:rsidRPr="009D0CD3" w:rsidRDefault="00A461E4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9D0CD3">
              <w:rPr>
                <w:rFonts w:ascii="Franklin Gothic Book" w:hAnsi="Franklin Gothic Book"/>
                <w:sz w:val="26"/>
                <w:szCs w:val="26"/>
              </w:rPr>
              <w:t>Основы философ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Мигунова ЛР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0CD3" w:rsidRPr="00A91433" w:rsidRDefault="006A61F0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</w:tr>
      <w:tr w:rsidR="009D0CD3" w:rsidRPr="00A91433" w:rsidTr="00A461E4">
        <w:trPr>
          <w:trHeight w:val="561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27271C" w:rsidRDefault="009D0CD3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9D0CD3">
              <w:rPr>
                <w:rFonts w:ascii="Franklin Gothic Book" w:hAnsi="Franklin Gothic Book"/>
                <w:sz w:val="26"/>
                <w:szCs w:val="26"/>
              </w:rPr>
              <w:t xml:space="preserve">Правовое </w:t>
            </w:r>
            <w:proofErr w:type="spellStart"/>
            <w:r w:rsidRPr="009D0CD3">
              <w:rPr>
                <w:rFonts w:ascii="Franklin Gothic Book" w:hAnsi="Franklin Gothic Book"/>
                <w:sz w:val="26"/>
                <w:szCs w:val="26"/>
              </w:rPr>
              <w:t>обеспеч</w:t>
            </w:r>
            <w:proofErr w:type="spellEnd"/>
            <w:r w:rsidRPr="009D0CD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6"/>
                <w:szCs w:val="26"/>
              </w:rPr>
              <w:t>проф</w:t>
            </w:r>
            <w:proofErr w:type="spellEnd"/>
            <w:r w:rsidRPr="009D0CD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6"/>
                <w:szCs w:val="26"/>
              </w:rPr>
              <w:t>деятельн</w:t>
            </w:r>
            <w:proofErr w:type="spellEnd"/>
          </w:p>
          <w:p w:rsidR="009D0CD3" w:rsidRPr="009D0CD3" w:rsidRDefault="009D0CD3" w:rsidP="00511E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Андреев СВ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A91433" w:rsidRDefault="006A61F0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</w:tr>
      <w:tr w:rsidR="009D0CD3" w:rsidRPr="00A91433" w:rsidTr="00A461E4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27271C" w:rsidRDefault="009D0CD3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9D0CD3" w:rsidRPr="0027271C" w:rsidRDefault="009D0CD3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Теория и метод</w:t>
            </w:r>
          </w:p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математ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9D0CD3" w:rsidRPr="009D0CD3" w:rsidRDefault="009D0CD3" w:rsidP="00B27E8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16"/>
                <w:szCs w:val="16"/>
              </w:rPr>
              <w:t>МДК 03.02</w:t>
            </w:r>
            <w:r w:rsidRPr="009D0CD3">
              <w:rPr>
                <w:rFonts w:ascii="Franklin Gothic Book" w:hAnsi="Franklin Gothic Book"/>
                <w:sz w:val="28"/>
                <w:szCs w:val="28"/>
              </w:rPr>
              <w:t>Теор и мет развития дет речи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D0CD3">
              <w:rPr>
                <w:rFonts w:ascii="Franklin Gothic Book" w:hAnsi="Franklin Gothic Book"/>
                <w:sz w:val="24"/>
                <w:szCs w:val="24"/>
              </w:rPr>
              <w:t>Теория и метод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4"/>
                <w:szCs w:val="24"/>
              </w:rPr>
              <w:t>математ</w:t>
            </w:r>
            <w:proofErr w:type="spellEnd"/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развития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Петрова</w:t>
            </w:r>
          </w:p>
        </w:tc>
        <w:tc>
          <w:tcPr>
            <w:tcW w:w="11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9D0CD3">
              <w:rPr>
                <w:rFonts w:ascii="Franklin Gothic Book" w:hAnsi="Franklin Gothic Book"/>
                <w:sz w:val="24"/>
                <w:szCs w:val="24"/>
              </w:rPr>
              <w:t>Теор</w:t>
            </w:r>
            <w:proofErr w:type="spellEnd"/>
            <w:r w:rsidRPr="009D0CD3">
              <w:rPr>
                <w:rFonts w:ascii="Franklin Gothic Book" w:hAnsi="Franklin Gothic Book"/>
                <w:sz w:val="24"/>
                <w:szCs w:val="24"/>
              </w:rPr>
              <w:t xml:space="preserve"> и мет развития дет речи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>Данилова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61E4" w:rsidRDefault="00A461E4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Культурологич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образован в ДОУ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451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МДК 03.05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9D0CD3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9D0CD3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Детская 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0CD3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A91433" w:rsidRDefault="006A61F0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</w:tr>
      <w:tr w:rsidR="009D0CD3" w:rsidRPr="00A91433" w:rsidTr="004635F8">
        <w:trPr>
          <w:trHeight w:val="972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27271C" w:rsidRDefault="009D0CD3" w:rsidP="009D0CD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9D0CD3" w:rsidRPr="0027271C" w:rsidRDefault="009D0CD3" w:rsidP="009D0CD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r w:rsidRPr="009D0CD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9D0CD3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bCs/>
              </w:rPr>
              <w:t>Андреев СВ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Данилова ВМ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Основы философии</w:t>
            </w:r>
          </w:p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9D0CD3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9D0CD3" w:rsidRDefault="006A61F0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0CD3" w:rsidRPr="009D0CD3" w:rsidRDefault="009D0CD3" w:rsidP="009D0CD3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9D0CD3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0CD3" w:rsidRPr="00A91433" w:rsidRDefault="009D0CD3" w:rsidP="009D0CD3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  <w:sz w:val="28"/>
                <w:szCs w:val="28"/>
              </w:rPr>
            </w:pPr>
          </w:p>
        </w:tc>
      </w:tr>
    </w:tbl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3A1D27" w:rsidRPr="00A91433" w:rsidRDefault="003A1D27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6"/>
        <w:gridCol w:w="709"/>
        <w:gridCol w:w="2552"/>
        <w:gridCol w:w="708"/>
        <w:gridCol w:w="2410"/>
        <w:gridCol w:w="709"/>
        <w:gridCol w:w="2557"/>
        <w:gridCol w:w="703"/>
        <w:gridCol w:w="2559"/>
        <w:gridCol w:w="643"/>
      </w:tblGrid>
      <w:tr w:rsidR="004021E9" w:rsidRPr="00A91433" w:rsidTr="00992195">
        <w:trPr>
          <w:trHeight w:val="84"/>
        </w:trPr>
        <w:tc>
          <w:tcPr>
            <w:tcW w:w="16493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021E9" w:rsidRPr="00A91433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41Б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2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021E9" w:rsidRPr="00A91433" w:rsidTr="004635F8">
        <w:trPr>
          <w:trHeight w:val="870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3158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proofErr w:type="gram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4021E9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  <w:bCs/>
              </w:rPr>
              <w:t>Андреев СВ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8C3158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4451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МДК 03.05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8C3158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Детская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4021E9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8C3158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4021E9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8C3158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4021E9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8C3158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451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МДК 03.05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8C3158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Детская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4021E9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8C315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8C3158" w:rsidRDefault="006A61F0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</w:tr>
      <w:tr w:rsidR="008C3158" w:rsidRPr="00A91433" w:rsidTr="00A30783">
        <w:trPr>
          <w:trHeight w:val="528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МДК 03.02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и мет развития дет речи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8C3158">
              <w:rPr>
                <w:rFonts w:ascii="Franklin Gothic Book" w:hAnsi="Franklin Gothic Book"/>
              </w:rPr>
              <w:t>Данилова ВМ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Основы философии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Теория и метод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математ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8C3158">
              <w:rPr>
                <w:rFonts w:ascii="Franklin Gothic Book" w:hAnsi="Franklin Gothic Book"/>
                <w:sz w:val="26"/>
                <w:szCs w:val="26"/>
              </w:rPr>
              <w:t xml:space="preserve">Правовое </w:t>
            </w:r>
            <w:proofErr w:type="spellStart"/>
            <w:r w:rsidRPr="008C3158">
              <w:rPr>
                <w:rFonts w:ascii="Franklin Gothic Book" w:hAnsi="Franklin Gothic Book"/>
                <w:sz w:val="26"/>
                <w:szCs w:val="26"/>
              </w:rPr>
              <w:t>обеспеч</w:t>
            </w:r>
            <w:proofErr w:type="spellEnd"/>
            <w:r w:rsidRPr="008C3158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8C3158">
              <w:rPr>
                <w:rFonts w:ascii="Franklin Gothic Book" w:hAnsi="Franklin Gothic Book"/>
                <w:sz w:val="26"/>
                <w:szCs w:val="26"/>
              </w:rPr>
              <w:t>проф</w:t>
            </w:r>
            <w:proofErr w:type="spellEnd"/>
            <w:r w:rsidRPr="008C3158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8C3158">
              <w:rPr>
                <w:rFonts w:ascii="Franklin Gothic Book" w:hAnsi="Franklin Gothic Book"/>
                <w:sz w:val="26"/>
                <w:szCs w:val="26"/>
              </w:rPr>
              <w:t>деятельн</w:t>
            </w:r>
            <w:proofErr w:type="spellEnd"/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Андреев СВ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</w:tr>
      <w:tr w:rsidR="008C3158" w:rsidRPr="00A91433" w:rsidTr="00A30783">
        <w:trPr>
          <w:trHeight w:val="58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8C3158">
              <w:rPr>
                <w:rFonts w:ascii="Franklin Gothic Book" w:hAnsi="Franklin Gothic Book"/>
                <w:sz w:val="26"/>
                <w:szCs w:val="26"/>
              </w:rPr>
              <w:t>Основы философ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>Мигунова ЛР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</w:tr>
      <w:tr w:rsidR="008C3158" w:rsidRPr="00A91433" w:rsidTr="00A461E4">
        <w:trPr>
          <w:trHeight w:val="8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Культурологич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образован в ДОУ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Основы спец педагогики и психологии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8C3158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Скрябина ЕВ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  <w:p w:rsidR="00A461E4" w:rsidRPr="008C3158" w:rsidRDefault="00A461E4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8C3158" w:rsidRPr="00A91433" w:rsidTr="004635F8">
        <w:trPr>
          <w:trHeight w:val="8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8C3158" w:rsidRPr="0027271C" w:rsidRDefault="008C3158" w:rsidP="008C315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Теория и метод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математ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  <w:sz w:val="20"/>
                <w:szCs w:val="20"/>
              </w:rPr>
              <w:t xml:space="preserve">МДК 03.04 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Теория и метод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математ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</w:rPr>
              <w:t>Петрова ЕА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Крайнова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8C3158">
              <w:rPr>
                <w:rFonts w:ascii="Franklin Gothic Book" w:hAnsi="Franklin Gothic Book"/>
                <w:sz w:val="28"/>
                <w:szCs w:val="28"/>
              </w:rPr>
              <w:t>Культурологич</w:t>
            </w:r>
            <w:proofErr w:type="spellEnd"/>
            <w:r w:rsidRPr="008C3158">
              <w:rPr>
                <w:rFonts w:ascii="Franklin Gothic Book" w:hAnsi="Franklin Gothic Book"/>
                <w:sz w:val="28"/>
                <w:szCs w:val="28"/>
              </w:rPr>
              <w:t xml:space="preserve"> образован в ДОУ</w:t>
            </w:r>
          </w:p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3158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6A61F0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307</w:t>
            </w:r>
          </w:p>
        </w:tc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8C3158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3158" w:rsidRPr="008C3158" w:rsidRDefault="008C3158" w:rsidP="008C31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4021E9" w:rsidRPr="00A91433" w:rsidRDefault="004021E9" w:rsidP="004021E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4021E9" w:rsidRPr="00A91433" w:rsidRDefault="004021E9" w:rsidP="00DF63B9">
      <w:pPr>
        <w:spacing w:after="0" w:line="240" w:lineRule="auto"/>
        <w:rPr>
          <w:rFonts w:ascii="Bahnschrift SemiCondensed" w:hAnsi="Bahnschrift SemiCondensed"/>
        </w:rPr>
      </w:pPr>
    </w:p>
    <w:p w:rsidR="004021E9" w:rsidRPr="00A91433" w:rsidRDefault="004021E9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61"/>
        <w:gridCol w:w="720"/>
        <w:gridCol w:w="2496"/>
        <w:gridCol w:w="642"/>
        <w:gridCol w:w="2487"/>
        <w:gridCol w:w="708"/>
        <w:gridCol w:w="2547"/>
        <w:gridCol w:w="710"/>
        <w:gridCol w:w="2534"/>
        <w:gridCol w:w="661"/>
      </w:tblGrid>
      <w:tr w:rsidR="0010362C" w:rsidRPr="00A91433" w:rsidTr="008260F5">
        <w:trPr>
          <w:trHeight w:val="251"/>
        </w:trPr>
        <w:tc>
          <w:tcPr>
            <w:tcW w:w="164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362C" w:rsidRPr="00A91433" w:rsidRDefault="00ED6047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 xml:space="preserve">Специальность  44.02.02 </w:t>
            </w:r>
            <w:r w:rsidR="00A91433"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 xml:space="preserve"> </w:t>
            </w: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>Преподавание в начальных классах</w:t>
            </w:r>
          </w:p>
        </w:tc>
      </w:tr>
      <w:tr w:rsidR="0010362C" w:rsidRPr="00A91433" w:rsidTr="007054D3">
        <w:trPr>
          <w:trHeight w:val="228"/>
        </w:trPr>
        <w:tc>
          <w:tcPr>
            <w:tcW w:w="164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62C" w:rsidRPr="00A91433" w:rsidRDefault="0010362C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13</w:t>
            </w:r>
            <w:r w:rsidR="0065461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6027C8" w:rsidRPr="00A91433" w:rsidTr="00A30783">
        <w:trPr>
          <w:trHeight w:val="449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0C682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Кладова ОВ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8D7BFC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Естествознание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</w:tr>
      <w:tr w:rsidR="006027C8" w:rsidRPr="00A91433" w:rsidTr="00A30783">
        <w:trPr>
          <w:trHeight w:val="43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География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</w:tr>
      <w:tr w:rsidR="006027C8" w:rsidRPr="00A91433" w:rsidTr="00A461E4">
        <w:trPr>
          <w:trHeight w:val="43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sz w:val="26"/>
                <w:szCs w:val="26"/>
              </w:rPr>
              <w:t>Литература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6027C8">
              <w:rPr>
                <w:rFonts w:ascii="Franklin Gothic Book" w:hAnsi="Franklin Gothic Book"/>
                <w:sz w:val="20"/>
                <w:szCs w:val="20"/>
              </w:rPr>
              <w:t>Шмелькова ТГ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Рыжкова ЕБ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Скрябина ЕВ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  <w:p w:rsidR="00A461E4" w:rsidRPr="006027C8" w:rsidRDefault="00A461E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</w:tc>
        <w:tc>
          <w:tcPr>
            <w:tcW w:w="2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bCs/>
                <w:sz w:val="26"/>
                <w:szCs w:val="26"/>
              </w:rPr>
              <w:t>Иностранный язык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6027C8">
              <w:rPr>
                <w:rFonts w:ascii="Franklin Gothic Book" w:hAnsi="Franklin Gothic Book"/>
                <w:bCs/>
                <w:sz w:val="20"/>
                <w:szCs w:val="20"/>
              </w:rPr>
              <w:t>Рыжкова ЕБ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  <w:bCs/>
                <w:sz w:val="20"/>
                <w:szCs w:val="20"/>
              </w:rPr>
              <w:t>Скрябина ЕВ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  <w:p w:rsidR="00A461E4" w:rsidRPr="006027C8" w:rsidRDefault="00A461E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Русский язык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661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</w:tr>
      <w:tr w:rsidR="006027C8" w:rsidRPr="00A91433" w:rsidTr="00A461E4">
        <w:trPr>
          <w:trHeight w:val="449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sz w:val="26"/>
                <w:szCs w:val="26"/>
              </w:rPr>
              <w:t>МХК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1"/>
                <w:szCs w:val="21"/>
              </w:rPr>
            </w:pPr>
            <w:r w:rsidRPr="006027C8">
              <w:rPr>
                <w:rFonts w:ascii="Franklin Gothic Book" w:hAnsi="Franklin Gothic Book"/>
                <w:sz w:val="20"/>
                <w:szCs w:val="20"/>
              </w:rPr>
              <w:t>Кряжева АВ</w:t>
            </w:r>
          </w:p>
        </w:tc>
        <w:tc>
          <w:tcPr>
            <w:tcW w:w="7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sz w:val="26"/>
                <w:szCs w:val="26"/>
              </w:rPr>
              <w:t xml:space="preserve">Русский язык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  <w:sz w:val="20"/>
                <w:szCs w:val="20"/>
              </w:rPr>
              <w:t>Цухлова СИ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27C8" w:rsidRPr="00A91433" w:rsidTr="00A30783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6027C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6027C8" w:rsidRPr="0027271C" w:rsidRDefault="006027C8" w:rsidP="006027C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sz w:val="26"/>
                <w:szCs w:val="26"/>
              </w:rPr>
              <w:t>Физическая культура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027C8">
              <w:rPr>
                <w:rFonts w:ascii="Franklin Gothic Book" w:hAnsi="Franklin Gothic Book"/>
                <w:sz w:val="20"/>
                <w:szCs w:val="20"/>
              </w:rPr>
              <w:t>Гаушкина ЕВ</w:t>
            </w:r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6027C8" w:rsidRPr="00A91433" w:rsidTr="00A30783">
        <w:trPr>
          <w:trHeight w:val="43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6027C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027C8">
              <w:rPr>
                <w:rFonts w:ascii="Franklin Gothic Book" w:hAnsi="Franklin Gothic Book"/>
                <w:sz w:val="26"/>
                <w:szCs w:val="26"/>
              </w:rPr>
              <w:t>Астрономия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0"/>
                <w:szCs w:val="20"/>
              </w:rPr>
              <w:t>Кладова 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8D7BFC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</w:tr>
      <w:tr w:rsidR="006027C8" w:rsidRPr="00A91433" w:rsidTr="004635F8">
        <w:trPr>
          <w:trHeight w:val="9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27271C" w:rsidRDefault="006027C8" w:rsidP="006027C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6027C8" w:rsidRPr="0027271C" w:rsidRDefault="006027C8" w:rsidP="006027C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Информатика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 xml:space="preserve">Данилис АВ 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</w:rPr>
              <w:t>Кузнецова ГА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0C682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  <w:p w:rsidR="000C682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  <w:sz w:val="28"/>
              </w:rPr>
              <w:t>Силаева АИ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ОБЖ</w:t>
            </w:r>
          </w:p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027C8">
              <w:rPr>
                <w:rFonts w:ascii="Franklin Gothic Book" w:hAnsi="Franklin Gothic Book"/>
                <w:sz w:val="24"/>
                <w:szCs w:val="24"/>
              </w:rPr>
              <w:t>Полищук ВЕ</w:t>
            </w: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0C682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C6828"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</w:tc>
        <w:tc>
          <w:tcPr>
            <w:tcW w:w="2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027C8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7C8" w:rsidRPr="006027C8" w:rsidRDefault="006027C8" w:rsidP="006027C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1512EA" w:rsidRPr="00A91433" w:rsidRDefault="001512EA" w:rsidP="00DF63B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1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8"/>
        <w:gridCol w:w="708"/>
        <w:gridCol w:w="2552"/>
        <w:gridCol w:w="708"/>
        <w:gridCol w:w="2410"/>
        <w:gridCol w:w="709"/>
        <w:gridCol w:w="2551"/>
        <w:gridCol w:w="709"/>
        <w:gridCol w:w="2555"/>
        <w:gridCol w:w="643"/>
      </w:tblGrid>
      <w:tr w:rsidR="0065461A" w:rsidRPr="00A91433" w:rsidTr="004635F8">
        <w:trPr>
          <w:trHeight w:val="352"/>
        </w:trPr>
        <w:tc>
          <w:tcPr>
            <w:tcW w:w="16489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5461A" w:rsidRPr="00A91433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13</w:t>
            </w:r>
            <w:r w:rsidR="0065461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Б</w:t>
            </w:r>
          </w:p>
        </w:tc>
      </w:tr>
      <w:tr w:rsidR="00506C55" w:rsidRPr="00A91433" w:rsidTr="004635F8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062D3F" w:rsidRPr="00A91433" w:rsidTr="004635F8">
        <w:trPr>
          <w:trHeight w:val="937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73356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 xml:space="preserve">Васильева АА          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 xml:space="preserve">Естествознание 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Кладова ОВ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ОБЖ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A91433" w:rsidRDefault="008D7BFC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</w:tr>
      <w:tr w:rsidR="00062D3F" w:rsidRPr="00A91433" w:rsidTr="00062D3F">
        <w:trPr>
          <w:trHeight w:val="52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Обществознание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73356">
              <w:rPr>
                <w:rFonts w:ascii="Franklin Gothic Book" w:hAnsi="Franklin Gothic Book"/>
                <w:sz w:val="26"/>
                <w:szCs w:val="26"/>
              </w:rPr>
              <w:t xml:space="preserve">Русский язык 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  <w:sz w:val="20"/>
                <w:szCs w:val="20"/>
              </w:rPr>
              <w:t>Цухлова СИ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Информатика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Кузнецова ГА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62D3F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  <w:p w:rsidR="008D7BFC" w:rsidRPr="00A91433" w:rsidRDefault="008D7BFC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303</w:t>
            </w:r>
          </w:p>
        </w:tc>
      </w:tr>
      <w:tr w:rsidR="00062D3F" w:rsidRPr="00A91433" w:rsidTr="00A461E4">
        <w:trPr>
          <w:trHeight w:val="39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География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r>
              <w:rPr>
                <w:rFonts w:ascii="Franklin Gothic Book" w:hAnsi="Franklin Gothic Book"/>
                <w:bCs/>
                <w:sz w:val="26"/>
                <w:szCs w:val="26"/>
              </w:rPr>
              <w:t>Иностранный</w:t>
            </w:r>
            <w:r w:rsidRPr="00B73356">
              <w:rPr>
                <w:rFonts w:ascii="Franklin Gothic Book" w:hAnsi="Franklin Gothic Book"/>
                <w:bCs/>
                <w:sz w:val="26"/>
                <w:szCs w:val="26"/>
              </w:rPr>
              <w:t xml:space="preserve"> язык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B73356">
              <w:rPr>
                <w:rFonts w:ascii="Franklin Gothic Book" w:hAnsi="Franklin Gothic Book"/>
                <w:bCs/>
                <w:sz w:val="20"/>
                <w:szCs w:val="20"/>
              </w:rPr>
              <w:t>Рыжкова ЕБ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  <w:bCs/>
                <w:sz w:val="20"/>
                <w:szCs w:val="20"/>
              </w:rPr>
              <w:t>Скрябина ЕВ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2D3F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  <w:p w:rsidR="00A461E4" w:rsidRPr="00B73356" w:rsidRDefault="00A461E4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A91433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062D3F" w:rsidRPr="00A91433" w:rsidTr="00062D3F">
        <w:trPr>
          <w:trHeight w:val="4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062D3F" w:rsidRPr="0027271C" w:rsidRDefault="00062D3F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 xml:space="preserve">Русский язык 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062D3F" w:rsidRPr="00B73356" w:rsidRDefault="00062D3F" w:rsidP="00062D3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73356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B73356">
              <w:rPr>
                <w:rFonts w:ascii="Franklin Gothic Book" w:hAnsi="Franklin Gothic Book"/>
                <w:sz w:val="26"/>
                <w:szCs w:val="26"/>
              </w:rPr>
              <w:t>Астрономия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0"/>
                <w:szCs w:val="20"/>
              </w:rPr>
              <w:t>Кладова ОВ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2D3F" w:rsidRPr="00B73356" w:rsidRDefault="008D7BFC" w:rsidP="00062D3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062D3F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B73356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62D3F" w:rsidRPr="00A91433" w:rsidRDefault="008D7BFC" w:rsidP="00062D3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</w:tr>
      <w:tr w:rsidR="00B73356" w:rsidRPr="00A91433" w:rsidTr="00062D3F">
        <w:trPr>
          <w:trHeight w:val="452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МХК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8D7BFC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73356">
              <w:rPr>
                <w:rFonts w:ascii="Franklin Gothic Book" w:hAnsi="Franklin Gothic Book"/>
                <w:sz w:val="20"/>
                <w:szCs w:val="20"/>
              </w:rPr>
              <w:t>Васильева АА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A91433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B73356" w:rsidRPr="00A91433" w:rsidTr="00A461E4">
        <w:trPr>
          <w:trHeight w:val="938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8D7BFC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Cs/>
                <w:sz w:val="28"/>
                <w:szCs w:val="28"/>
              </w:rPr>
              <w:t>Иностранный</w:t>
            </w:r>
            <w:r w:rsidRPr="00B73356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73356">
              <w:rPr>
                <w:rFonts w:ascii="Franklin Gothic Book" w:hAnsi="Franklin Gothic Book"/>
                <w:bCs/>
              </w:rPr>
              <w:t>Рыжкова ЕБ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  <w:bCs/>
              </w:rPr>
              <w:t>Скрябина ЕВ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3356" w:rsidRDefault="008D7BFC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  <w:p w:rsidR="00A461E4" w:rsidRPr="00B73356" w:rsidRDefault="00A461E4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Поспелова ЛА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8D7BFC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Обществознание</w:t>
            </w:r>
          </w:p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B73356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B73356" w:rsidRDefault="008D7BFC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203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3356" w:rsidRPr="00B73356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B73356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A91433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DF63B9" w:rsidRPr="00A91433" w:rsidRDefault="00DF63B9" w:rsidP="00DF63B9">
      <w:pPr>
        <w:spacing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line="240" w:lineRule="auto"/>
        <w:rPr>
          <w:rFonts w:ascii="Bahnschrift SemiCondensed" w:hAnsi="Bahnschrift SemiCondensed"/>
        </w:rPr>
      </w:pPr>
    </w:p>
    <w:tbl>
      <w:tblPr>
        <w:tblW w:w="1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8"/>
        <w:gridCol w:w="708"/>
        <w:gridCol w:w="2552"/>
        <w:gridCol w:w="708"/>
        <w:gridCol w:w="2410"/>
        <w:gridCol w:w="709"/>
        <w:gridCol w:w="2551"/>
        <w:gridCol w:w="709"/>
        <w:gridCol w:w="2555"/>
        <w:gridCol w:w="643"/>
      </w:tblGrid>
      <w:tr w:rsidR="009F2ADC" w:rsidRPr="00A91433" w:rsidTr="00DF63B9">
        <w:trPr>
          <w:trHeight w:val="352"/>
        </w:trPr>
        <w:tc>
          <w:tcPr>
            <w:tcW w:w="164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ADC" w:rsidRPr="00A91433" w:rsidRDefault="00A9143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23</w:t>
            </w:r>
            <w:r w:rsidR="009F2ADC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635F8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9F2ADC" w:rsidRPr="00A91433" w:rsidTr="004635F8">
        <w:trPr>
          <w:trHeight w:val="870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27271C" w:rsidRDefault="009F2ADC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9F2ADC" w:rsidRPr="0027271C" w:rsidRDefault="009F2ADC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>МДК 01.03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Детская литература</w:t>
            </w:r>
          </w:p>
          <w:p w:rsidR="009F2ADC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Толстых ЛА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C273AB" w:rsidRDefault="00885E2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9F2ADC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C273AB" w:rsidRDefault="00885E2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Педагогика   </w:t>
            </w:r>
          </w:p>
          <w:p w:rsidR="009F2ADC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Звягина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C273AB" w:rsidRDefault="00885E2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анатомия,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физиол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, гигиена   </w:t>
            </w:r>
          </w:p>
          <w:p w:rsidR="009F2ADC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C273AB" w:rsidRDefault="00885E2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C273A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9F2ADC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2ADC" w:rsidRPr="00A91433" w:rsidRDefault="00885E2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</w:tr>
      <w:tr w:rsidR="00B73356" w:rsidRPr="00A91433" w:rsidTr="00501694">
        <w:trPr>
          <w:trHeight w:val="4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Русский язык и культура речи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>МДК</w:t>
            </w:r>
            <w:r w:rsidR="007163A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273AB">
              <w:rPr>
                <w:rFonts w:ascii="Franklin Gothic Book" w:hAnsi="Franklin Gothic Book"/>
                <w:sz w:val="20"/>
                <w:szCs w:val="20"/>
              </w:rPr>
              <w:t>04.01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C273AB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="00C273AB" w:rsidRPr="00C273A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C273AB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C273AB">
              <w:rPr>
                <w:rFonts w:ascii="Franklin Gothic Book" w:hAnsi="Franklin Gothic Book"/>
                <w:sz w:val="26"/>
                <w:szCs w:val="26"/>
              </w:rPr>
              <w:t>Совр</w:t>
            </w:r>
            <w:proofErr w:type="spellEnd"/>
            <w:r w:rsidRPr="00C273AB">
              <w:rPr>
                <w:rFonts w:ascii="Franklin Gothic Book" w:hAnsi="Franklin Gothic Book"/>
                <w:sz w:val="26"/>
                <w:szCs w:val="26"/>
              </w:rPr>
              <w:t xml:space="preserve"> образов </w:t>
            </w:r>
            <w:proofErr w:type="spellStart"/>
            <w:r w:rsidRPr="00C273AB">
              <w:rPr>
                <w:rFonts w:ascii="Franklin Gothic Book" w:hAnsi="Franklin Gothic Book"/>
                <w:sz w:val="26"/>
                <w:szCs w:val="26"/>
              </w:rPr>
              <w:t>техн</w:t>
            </w:r>
            <w:proofErr w:type="spellEnd"/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bCs/>
                <w:sz w:val="28"/>
                <w:szCs w:val="28"/>
              </w:rPr>
              <w:t>Иностранный язык</w:t>
            </w:r>
          </w:p>
          <w:p w:rsidR="00B73356" w:rsidRPr="00C273AB" w:rsidRDefault="00656A13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Алеева ЛФ</w:t>
            </w:r>
          </w:p>
          <w:p w:rsidR="00B73356" w:rsidRPr="00C273AB" w:rsidRDefault="00B73356" w:rsidP="00656A1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 xml:space="preserve">Скрябина ЕВ 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3356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  <w:p w:rsidR="00501694" w:rsidRPr="00C273AB" w:rsidRDefault="00501694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C273A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B73356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73356" w:rsidRPr="00A91433" w:rsidRDefault="00885E2D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</w:tr>
      <w:tr w:rsidR="00B73356" w:rsidRPr="00A91433" w:rsidTr="00501694">
        <w:trPr>
          <w:trHeight w:val="449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>МДК</w:t>
            </w:r>
            <w:r w:rsidR="007163A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273AB">
              <w:rPr>
                <w:rFonts w:ascii="Franklin Gothic Book" w:hAnsi="Franklin Gothic Book"/>
                <w:sz w:val="20"/>
                <w:szCs w:val="20"/>
              </w:rPr>
              <w:t>04.01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C273AB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="00C273AB" w:rsidRPr="00C273A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C273AB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C273AB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ОУИД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</w:rPr>
              <w:t xml:space="preserve"> Силаева АИ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A91433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B73356" w:rsidRPr="00A91433" w:rsidTr="00B73356">
        <w:trPr>
          <w:trHeight w:val="561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C273A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Мет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русс яз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C273A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C273AB">
              <w:rPr>
                <w:rFonts w:ascii="Franklin Gothic Book" w:hAnsi="Franklin Gothic Book"/>
                <w:sz w:val="26"/>
                <w:szCs w:val="26"/>
              </w:rPr>
              <w:t>ТОНКМ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273AB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C273AB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C273AB">
              <w:rPr>
                <w:rFonts w:ascii="Franklin Gothic Book" w:hAnsi="Franklin Gothic Book"/>
                <w:sz w:val="26"/>
                <w:szCs w:val="26"/>
              </w:rPr>
              <w:t xml:space="preserve">Методика </w:t>
            </w:r>
            <w:proofErr w:type="spellStart"/>
            <w:r w:rsidRPr="00C273AB">
              <w:rPr>
                <w:rFonts w:ascii="Franklin Gothic Book" w:hAnsi="Franklin Gothic Book"/>
                <w:sz w:val="26"/>
                <w:szCs w:val="26"/>
              </w:rPr>
              <w:t>матем</w:t>
            </w:r>
            <w:proofErr w:type="spellEnd"/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>Поселеннова НВ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56A13" w:rsidRPr="00C273AB" w:rsidRDefault="00656A13" w:rsidP="00656A1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Информ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и ИКТ в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656A13" w:rsidRPr="00C273AB" w:rsidRDefault="00656A13" w:rsidP="00656A1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Данилис АВ</w:t>
            </w:r>
          </w:p>
          <w:p w:rsidR="00B73356" w:rsidRPr="00C273AB" w:rsidRDefault="00656A13" w:rsidP="00656A1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885E2D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B73356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C273A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3356" w:rsidRPr="00A91433" w:rsidRDefault="00885E2D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</w:tr>
      <w:tr w:rsidR="00B73356" w:rsidRPr="00A91433" w:rsidTr="00B73356">
        <w:trPr>
          <w:trHeight w:val="455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273AB">
              <w:rPr>
                <w:rFonts w:ascii="Franklin Gothic Book" w:hAnsi="Franklin Gothic Book"/>
                <w:sz w:val="20"/>
                <w:szCs w:val="20"/>
              </w:rPr>
              <w:t>МДК 01.05</w:t>
            </w:r>
            <w:r w:rsidRPr="00C273AB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proofErr w:type="spellStart"/>
            <w:r w:rsidRPr="00C273AB">
              <w:rPr>
                <w:rFonts w:ascii="Franklin Gothic Book" w:hAnsi="Franklin Gothic Book"/>
                <w:sz w:val="26"/>
                <w:szCs w:val="26"/>
              </w:rPr>
              <w:t>Естествозн</w:t>
            </w:r>
            <w:proofErr w:type="spellEnd"/>
            <w:r w:rsidRPr="00C273AB">
              <w:rPr>
                <w:rFonts w:ascii="Franklin Gothic Book" w:hAnsi="Franklin Gothic Book"/>
                <w:sz w:val="26"/>
                <w:szCs w:val="26"/>
              </w:rPr>
              <w:t xml:space="preserve"> с методикой </w:t>
            </w:r>
            <w:proofErr w:type="spellStart"/>
            <w:r w:rsidRPr="00C273AB">
              <w:rPr>
                <w:rFonts w:ascii="Franklin Gothic Book" w:hAnsi="Franklin Gothic Book"/>
                <w:sz w:val="26"/>
                <w:szCs w:val="26"/>
              </w:rPr>
              <w:t>преп</w:t>
            </w:r>
            <w:proofErr w:type="spellEnd"/>
            <w:r w:rsidRPr="00C273AB">
              <w:rPr>
                <w:rFonts w:ascii="Franklin Gothic Book" w:hAnsi="Franklin Gothic Book"/>
              </w:rPr>
              <w:t xml:space="preserve"> Зарипова ТВ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273AB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Основы философии</w:t>
            </w:r>
          </w:p>
          <w:p w:rsidR="00B73356" w:rsidRPr="00C273A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C273AB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A91433" w:rsidRDefault="00885E2D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</w:tr>
      <w:tr w:rsidR="00B73356" w:rsidRPr="00A91433" w:rsidTr="004635F8">
        <w:trPr>
          <w:trHeight w:val="87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B73356" w:rsidRPr="0027271C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 xml:space="preserve">МДК 04.01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прикл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C273AB">
              <w:rPr>
                <w:rFonts w:ascii="Franklin Gothic Book" w:hAnsi="Franklin Gothic Book"/>
                <w:sz w:val="28"/>
                <w:szCs w:val="28"/>
              </w:rPr>
              <w:t>асп</w:t>
            </w:r>
            <w:proofErr w:type="spellEnd"/>
            <w:r w:rsidRPr="00C273AB">
              <w:rPr>
                <w:rFonts w:ascii="Franklin Gothic Book" w:hAnsi="Franklin Gothic Book"/>
                <w:sz w:val="28"/>
                <w:szCs w:val="28"/>
              </w:rPr>
              <w:t xml:space="preserve"> мет работы учит 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Культурология</w:t>
            </w:r>
          </w:p>
          <w:p w:rsidR="00B73356" w:rsidRPr="00C273AB" w:rsidRDefault="00B73356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73356" w:rsidRPr="00C273AB" w:rsidRDefault="00C273AB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Классный час Кузнецова МА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56A13" w:rsidRPr="00C273AB" w:rsidRDefault="00656A13" w:rsidP="00656A1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  <w:lang w:val="en-US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Психология</w:t>
            </w:r>
          </w:p>
          <w:p w:rsidR="00B73356" w:rsidRPr="00C273AB" w:rsidRDefault="00656A13" w:rsidP="00656A1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C273AB" w:rsidRDefault="00885E2D" w:rsidP="00B7335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205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3356" w:rsidRPr="00C273AB" w:rsidRDefault="00C273AB" w:rsidP="00B7335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273A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356" w:rsidRPr="00A91433" w:rsidRDefault="00B73356" w:rsidP="00B73356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440DB1" w:rsidRPr="00A91433" w:rsidRDefault="00440DB1" w:rsidP="00DF63B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9"/>
        <w:gridCol w:w="709"/>
        <w:gridCol w:w="2552"/>
        <w:gridCol w:w="708"/>
        <w:gridCol w:w="2410"/>
        <w:gridCol w:w="709"/>
        <w:gridCol w:w="2551"/>
        <w:gridCol w:w="706"/>
        <w:gridCol w:w="2555"/>
        <w:gridCol w:w="643"/>
      </w:tblGrid>
      <w:tr w:rsidR="006579D6" w:rsidRPr="00A91433" w:rsidTr="004635F8">
        <w:trPr>
          <w:trHeight w:val="352"/>
        </w:trPr>
        <w:tc>
          <w:tcPr>
            <w:tcW w:w="16489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579D6" w:rsidRPr="00A91433" w:rsidRDefault="006579D6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</w:t>
            </w:r>
            <w:r w:rsid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 xml:space="preserve"> 23</w:t>
            </w:r>
            <w:r w:rsidR="00D36A5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Б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C273AB" w:rsidRPr="00A91433" w:rsidTr="00C273AB">
        <w:trPr>
          <w:trHeight w:val="374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27271C" w:rsidRDefault="00C273AB" w:rsidP="00C273A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C273AB" w:rsidRPr="0027271C" w:rsidRDefault="00C273AB" w:rsidP="00C273A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Русский язык и культура речи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МДК</w:t>
            </w:r>
            <w:r w:rsidR="007163A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62F6B">
              <w:rPr>
                <w:rFonts w:ascii="Franklin Gothic Book" w:hAnsi="Franklin Gothic Book"/>
                <w:sz w:val="20"/>
                <w:szCs w:val="20"/>
              </w:rPr>
              <w:t>04.01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Совр</w:t>
            </w:r>
            <w:proofErr w:type="spellEnd"/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 образов </w:t>
            </w: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техн</w:t>
            </w:r>
            <w:proofErr w:type="spellEnd"/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МДК04.01 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Теор</w:t>
            </w:r>
            <w:proofErr w:type="spellEnd"/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 и </w:t>
            </w: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прикл</w:t>
            </w:r>
            <w:proofErr w:type="spellEnd"/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асп</w:t>
            </w:r>
            <w:proofErr w:type="spellEnd"/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 мет работы учит 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662F6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62F6B">
              <w:rPr>
                <w:rFonts w:ascii="Franklin Gothic Book" w:hAnsi="Franklin Gothic Book"/>
                <w:sz w:val="26"/>
                <w:szCs w:val="26"/>
              </w:rPr>
              <w:t>Математика</w:t>
            </w:r>
          </w:p>
          <w:p w:rsidR="00C273AB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Долгова ГЛ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73AB" w:rsidRPr="00A91433" w:rsidRDefault="00EC2E52" w:rsidP="00C273A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</w:tr>
      <w:tr w:rsidR="00C273AB" w:rsidRPr="00A91433" w:rsidTr="00C273AB">
        <w:trPr>
          <w:trHeight w:val="48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27271C" w:rsidRDefault="00C273AB" w:rsidP="00C273A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МДК</w:t>
            </w:r>
            <w:r w:rsidR="007163A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662F6B">
              <w:rPr>
                <w:rFonts w:ascii="Franklin Gothic Book" w:hAnsi="Franklin Gothic Book"/>
                <w:sz w:val="20"/>
                <w:szCs w:val="20"/>
              </w:rPr>
              <w:t>04.01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662F6B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662F6B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ОУИД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</w:rPr>
              <w:t xml:space="preserve"> Силаева АИ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62F6B">
              <w:rPr>
                <w:rFonts w:ascii="Franklin Gothic Book" w:hAnsi="Franklin Gothic Book"/>
                <w:sz w:val="26"/>
                <w:szCs w:val="26"/>
              </w:rPr>
              <w:t>Основы философии</w:t>
            </w:r>
          </w:p>
          <w:p w:rsidR="00C273A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Андреев СВ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A91433" w:rsidRDefault="00EC2E52" w:rsidP="00C273A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</w:tr>
      <w:tr w:rsidR="00DF63B9" w:rsidRPr="00A91433" w:rsidTr="004635F8">
        <w:trPr>
          <w:trHeight w:val="97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27271C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DF63B9" w:rsidRPr="0027271C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МДК 01.03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Детская литература</w:t>
            </w:r>
          </w:p>
          <w:p w:rsidR="00DF63B9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Толстых ЛА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 анатомия, </w:t>
            </w: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физиол</w:t>
            </w:r>
            <w:proofErr w:type="spellEnd"/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, гигиена   </w:t>
            </w:r>
          </w:p>
          <w:p w:rsidR="00DF63B9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Информ</w:t>
            </w:r>
            <w:proofErr w:type="spellEnd"/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 и ИКТ в </w:t>
            </w: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Данилис АВ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 xml:space="preserve"> Кузнецова ГА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EC2E52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  <w:p w:rsidR="00EC2E52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662F6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Мет </w:t>
            </w: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 русс яз</w:t>
            </w:r>
          </w:p>
          <w:p w:rsidR="00DF63B9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Культурология</w:t>
            </w:r>
          </w:p>
          <w:p w:rsidR="00DF63B9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A91433" w:rsidRDefault="00EC2E52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</w:tr>
      <w:tr w:rsidR="00C273AB" w:rsidRPr="00A91433" w:rsidTr="00501694">
        <w:trPr>
          <w:trHeight w:val="48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27271C" w:rsidRDefault="00C273A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C273AB" w:rsidRPr="0027271C" w:rsidRDefault="00C273A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01.05  </w:t>
            </w:r>
          </w:p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Естествозн</w:t>
            </w:r>
            <w:proofErr w:type="spellEnd"/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 с методикой </w:t>
            </w: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преп</w:t>
            </w:r>
            <w:proofErr w:type="spellEnd"/>
          </w:p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Зарипова ТВ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Психология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bCs/>
                <w:sz w:val="28"/>
                <w:szCs w:val="28"/>
              </w:rPr>
              <w:t>Иностранный язык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Алеева ЛФ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Скрябина ЕВ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273A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  <w:p w:rsidR="00501694" w:rsidRPr="00662F6B" w:rsidRDefault="0050169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Педагогика   </w:t>
            </w:r>
          </w:p>
          <w:p w:rsidR="00C273AB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Звягина ЕА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662F6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C273A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273AB" w:rsidRPr="00A91433" w:rsidRDefault="00EC2E52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</w:tr>
      <w:tr w:rsidR="00C273AB" w:rsidRPr="00A91433" w:rsidTr="00501694">
        <w:trPr>
          <w:trHeight w:val="48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27271C" w:rsidRDefault="00C273A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662F6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662F6B">
              <w:rPr>
                <w:rFonts w:ascii="Franklin Gothic Book" w:hAnsi="Franklin Gothic Book"/>
                <w:sz w:val="26"/>
                <w:szCs w:val="26"/>
              </w:rPr>
              <w:t xml:space="preserve">Методика </w:t>
            </w:r>
            <w:proofErr w:type="spellStart"/>
            <w:r w:rsidRPr="00662F6B">
              <w:rPr>
                <w:rFonts w:ascii="Franklin Gothic Book" w:hAnsi="Franklin Gothic Book"/>
                <w:sz w:val="26"/>
                <w:szCs w:val="26"/>
              </w:rPr>
              <w:t>матем</w:t>
            </w:r>
            <w:proofErr w:type="spellEnd"/>
          </w:p>
          <w:p w:rsidR="00C273AB" w:rsidRPr="00662F6B" w:rsidRDefault="00C273AB" w:rsidP="00C273A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>Тарасова ОС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EC2E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273AB" w:rsidRPr="00662F6B" w:rsidRDefault="00C273A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3AB" w:rsidRPr="00A91433" w:rsidRDefault="00C273A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050D14" w:rsidRPr="00A91433" w:rsidTr="004635F8">
        <w:trPr>
          <w:trHeight w:val="990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27271C" w:rsidRDefault="00050D14" w:rsidP="00050D1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050D14" w:rsidRPr="0027271C" w:rsidRDefault="00050D14" w:rsidP="00050D1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662F6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ТОНКМ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662F6B" w:rsidRDefault="00EC2E52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F6B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662F6B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662F6B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662F6B">
              <w:rPr>
                <w:rFonts w:ascii="Franklin Gothic Book" w:hAnsi="Franklin Gothic Book"/>
              </w:rPr>
              <w:t>Тарасова ОС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662F6B" w:rsidRDefault="00EC2E52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050D14" w:rsidRPr="00662F6B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Андреев СВ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662F6B" w:rsidRDefault="00EC2E52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662F6B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662F6B" w:rsidRDefault="00050D14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0D14" w:rsidRPr="00662F6B" w:rsidRDefault="00662F6B" w:rsidP="00050D14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662F6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D14" w:rsidRPr="00A91433" w:rsidRDefault="00050D14" w:rsidP="00050D1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6F14AC" w:rsidRPr="00A91433" w:rsidRDefault="006F14AC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450BBE" w:rsidRPr="00A91433" w:rsidRDefault="00450BBE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tbl>
      <w:tblPr>
        <w:tblW w:w="1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16"/>
        <w:gridCol w:w="74"/>
        <w:gridCol w:w="1229"/>
        <w:gridCol w:w="709"/>
        <w:gridCol w:w="2552"/>
        <w:gridCol w:w="708"/>
        <w:gridCol w:w="1197"/>
        <w:gridCol w:w="1213"/>
        <w:gridCol w:w="709"/>
        <w:gridCol w:w="1178"/>
        <w:gridCol w:w="1373"/>
        <w:gridCol w:w="706"/>
        <w:gridCol w:w="2555"/>
        <w:gridCol w:w="643"/>
      </w:tblGrid>
      <w:tr w:rsidR="00440DB1" w:rsidRPr="00A91433" w:rsidTr="003A1D27">
        <w:trPr>
          <w:trHeight w:val="352"/>
        </w:trPr>
        <w:tc>
          <w:tcPr>
            <w:tcW w:w="1648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DB1" w:rsidRPr="00A91433" w:rsidRDefault="00D36A5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3</w:t>
            </w:r>
            <w:r w:rsidR="00440DB1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3</w:t>
            </w:r>
            <w:r w:rsidR="00DF63B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662F6B" w:rsidRPr="00A91433" w:rsidTr="00501694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662F6B" w:rsidRPr="0027271C" w:rsidRDefault="00662F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129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6"/>
                <w:szCs w:val="26"/>
              </w:rPr>
            </w:pPr>
            <w:proofErr w:type="spellStart"/>
            <w:r w:rsidRPr="00A30783">
              <w:rPr>
                <w:rFonts w:ascii="Franklin Gothic Book" w:hAnsi="Franklin Gothic Book"/>
                <w:bCs/>
                <w:sz w:val="26"/>
                <w:szCs w:val="26"/>
              </w:rPr>
              <w:t>Иностр</w:t>
            </w:r>
            <w:proofErr w:type="spellEnd"/>
            <w:r w:rsidRPr="00A30783">
              <w:rPr>
                <w:rFonts w:ascii="Franklin Gothic Book" w:hAnsi="Franklin Gothic Book"/>
                <w:bCs/>
                <w:sz w:val="26"/>
                <w:szCs w:val="26"/>
              </w:rPr>
              <w:t xml:space="preserve"> язык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Рыжкова ЕБ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Чеберова ИМ</w:t>
            </w:r>
          </w:p>
        </w:tc>
        <w:tc>
          <w:tcPr>
            <w:tcW w:w="122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МДК 01.05</w:t>
            </w: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Естеств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с метод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преп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Зарипова ТВ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01694" w:rsidRDefault="00501694" w:rsidP="0050169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  <w:p w:rsidR="00501694" w:rsidRPr="00501694" w:rsidRDefault="00501694" w:rsidP="0050169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  <w:r w:rsidR="00E77C11"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A30783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с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использ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ИТ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Данилис АВ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Кузнецова ГА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Default="00E77C11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E77C11" w:rsidRPr="00A30783" w:rsidRDefault="00E77C11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проф-личн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Плахотнюк АП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18"/>
                <w:szCs w:val="18"/>
              </w:rPr>
              <w:t xml:space="preserve">МДК 01.06 </w:t>
            </w:r>
            <w:r w:rsidRPr="00A30783">
              <w:rPr>
                <w:rFonts w:ascii="Franklin Gothic Book" w:hAnsi="Franklin Gothic Book"/>
              </w:rPr>
              <w:t>Методика обучения</w:t>
            </w:r>
            <w:r w:rsidRPr="00A30783">
              <w:rPr>
                <w:rFonts w:ascii="Franklin Gothic Book" w:hAnsi="Franklin Gothic Book"/>
                <w:sz w:val="24"/>
                <w:szCs w:val="24"/>
              </w:rPr>
              <w:t xml:space="preserve"> ПВД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Емелина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A30783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Геометрия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Мет </w:t>
            </w:r>
            <w:proofErr w:type="spellStart"/>
            <w:r w:rsidRPr="00A30783">
              <w:rPr>
                <w:rFonts w:ascii="Franklin Gothic Book" w:hAnsi="Franklin Gothic Book"/>
                <w:sz w:val="20"/>
                <w:szCs w:val="20"/>
              </w:rPr>
              <w:t>реш</w:t>
            </w:r>
            <w:proofErr w:type="spellEnd"/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 задач</w:t>
            </w:r>
          </w:p>
          <w:p w:rsidR="00662F6B" w:rsidRPr="00A30783" w:rsidRDefault="00A30783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Поселеннова 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B5D" w:rsidRDefault="00FF5B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  <w:p w:rsidR="00662F6B" w:rsidRPr="00A30783" w:rsidRDefault="00E77C11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A30783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2F6B" w:rsidRPr="00A91433" w:rsidRDefault="00E77C11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</w:tr>
      <w:tr w:rsidR="00662F6B" w:rsidRPr="00A91433" w:rsidTr="00501694">
        <w:trPr>
          <w:trHeight w:val="48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Pr="00A30783" w:rsidRDefault="00662F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02.01 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 xml:space="preserve">Основы </w:t>
            </w:r>
            <w:proofErr w:type="spellStart"/>
            <w:r w:rsidRPr="00A30783">
              <w:rPr>
                <w:rFonts w:ascii="Franklin Gothic Book" w:hAnsi="Franklin Gothic Book"/>
              </w:rPr>
              <w:t>организац</w:t>
            </w:r>
            <w:proofErr w:type="spellEnd"/>
            <w:r w:rsidRPr="00A30783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</w:rPr>
              <w:t>внеурочн</w:t>
            </w:r>
            <w:proofErr w:type="spellEnd"/>
            <w:r w:rsidRPr="00A30783">
              <w:rPr>
                <w:rFonts w:ascii="Franklin Gothic Book" w:hAnsi="Franklin Gothic Book"/>
              </w:rPr>
              <w:t xml:space="preserve"> работы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Звягина ЕА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91433" w:rsidRDefault="00E77C11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</w:tr>
      <w:tr w:rsidR="00662F6B" w:rsidRPr="00A91433" w:rsidTr="00FF5B5D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МДК 01.07</w:t>
            </w: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с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A30783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русского языка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30783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4"/>
                <w:szCs w:val="24"/>
              </w:rPr>
              <w:t>Васильева АА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A30783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Геометрия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Мет </w:t>
            </w:r>
            <w:proofErr w:type="spellStart"/>
            <w:r w:rsidRPr="00A30783">
              <w:rPr>
                <w:rFonts w:ascii="Franklin Gothic Book" w:hAnsi="Franklin Gothic Book"/>
                <w:sz w:val="20"/>
                <w:szCs w:val="20"/>
              </w:rPr>
              <w:t>реш</w:t>
            </w:r>
            <w:proofErr w:type="spellEnd"/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 задач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>Поселеннова</w:t>
            </w:r>
          </w:p>
        </w:tc>
        <w:tc>
          <w:tcPr>
            <w:tcW w:w="13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18"/>
                <w:szCs w:val="18"/>
              </w:rPr>
              <w:t xml:space="preserve">МДК 01.06 </w:t>
            </w:r>
            <w:r w:rsidRPr="00A30783">
              <w:rPr>
                <w:rFonts w:ascii="Franklin Gothic Book" w:hAnsi="Franklin Gothic Book"/>
                <w:sz w:val="24"/>
                <w:szCs w:val="24"/>
              </w:rPr>
              <w:t>Методика обучения ПВД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Емелина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  <w:p w:rsidR="00FF5B5D" w:rsidRPr="00A30783" w:rsidRDefault="00FF5B5D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МДК 01.03 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A30783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по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выр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чтен</w:t>
            </w:r>
            <w:proofErr w:type="spellEnd"/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A30783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91433" w:rsidRDefault="00E77C11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</w:tr>
      <w:tr w:rsidR="00662F6B" w:rsidRPr="00A91433" w:rsidTr="00501694">
        <w:trPr>
          <w:trHeight w:val="52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A30783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ТОНКМ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color w:val="000000"/>
                <w:sz w:val="28"/>
                <w:szCs w:val="28"/>
              </w:rPr>
              <w:t>Спортивно-оздоровительная работа в школе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11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Педагог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</w:rPr>
              <w:t>Звягина</w:t>
            </w:r>
          </w:p>
        </w:tc>
        <w:tc>
          <w:tcPr>
            <w:tcW w:w="12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Психол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</w:rPr>
              <w:t>Силаева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  <w:p w:rsidR="00501694" w:rsidRPr="00A30783" w:rsidRDefault="00501694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A30783">
              <w:rPr>
                <w:rFonts w:ascii="Franklin Gothic Book" w:hAnsi="Franklin Gothic Book"/>
                <w:sz w:val="28"/>
                <w:szCs w:val="28"/>
              </w:rPr>
              <w:t>предпр</w:t>
            </w:r>
            <w:proofErr w:type="spellEnd"/>
            <w:r w:rsidRPr="00A30783">
              <w:rPr>
                <w:rFonts w:ascii="Franklin Gothic Book" w:hAnsi="Franklin Gothic Book"/>
                <w:sz w:val="28"/>
                <w:szCs w:val="28"/>
              </w:rPr>
              <w:t xml:space="preserve"> деятельности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Основы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орг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внеур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деят</w:t>
            </w:r>
            <w:proofErr w:type="spellEnd"/>
            <w:r w:rsidRPr="00A30783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 </w:t>
            </w:r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с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использ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ИТ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Данилис АВ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Кузнецова ГА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62F6B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E77C11" w:rsidRPr="00A91433" w:rsidRDefault="00E77C11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</w:tr>
      <w:tr w:rsidR="00662F6B" w:rsidRPr="00A91433" w:rsidTr="00501694">
        <w:trPr>
          <w:trHeight w:val="43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МДК 03.01  </w:t>
            </w:r>
            <w:proofErr w:type="spellStart"/>
            <w:r w:rsidRPr="00A30783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и мет основы </w:t>
            </w:r>
            <w:proofErr w:type="spellStart"/>
            <w:r w:rsidRPr="00A30783">
              <w:rPr>
                <w:rFonts w:ascii="Franklin Gothic Book" w:hAnsi="Franklin Gothic Book"/>
                <w:sz w:val="16"/>
                <w:szCs w:val="16"/>
              </w:rPr>
              <w:t>деятельн</w:t>
            </w:r>
            <w:proofErr w:type="spellEnd"/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16"/>
                <w:szCs w:val="16"/>
              </w:rPr>
              <w:t>кл</w:t>
            </w:r>
            <w:proofErr w:type="spellEnd"/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рук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A30783">
              <w:rPr>
                <w:rFonts w:ascii="Franklin Gothic Book" w:hAnsi="Franklin Gothic Book"/>
              </w:rPr>
              <w:t>Осн</w:t>
            </w:r>
            <w:proofErr w:type="spellEnd"/>
            <w:r w:rsidRPr="00A30783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</w:rPr>
              <w:t>семейн</w:t>
            </w:r>
            <w:proofErr w:type="spellEnd"/>
            <w:r w:rsidRPr="00A30783">
              <w:rPr>
                <w:rFonts w:ascii="Franklin Gothic Book" w:hAnsi="Franklin Gothic Book"/>
              </w:rPr>
              <w:t xml:space="preserve"> педагогики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Силаева АИ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Психол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</w:rPr>
              <w:t>Силаева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Педагог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</w:rPr>
              <w:t>Звягина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Pr="00A30783" w:rsidRDefault="00501694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  <w:r w:rsidR="00E77C11"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1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91433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62F6B" w:rsidRPr="00A91433" w:rsidTr="00501694">
        <w:trPr>
          <w:trHeight w:val="972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662F6B" w:rsidRPr="0027271C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МДК 01.05</w:t>
            </w:r>
            <w:r w:rsidRPr="00A3078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A30783">
              <w:rPr>
                <w:rFonts w:ascii="Franklin Gothic Book" w:hAnsi="Franklin Gothic Book"/>
                <w:sz w:val="26"/>
                <w:szCs w:val="26"/>
              </w:rPr>
              <w:t>Естеств</w:t>
            </w:r>
            <w:proofErr w:type="spellEnd"/>
            <w:r w:rsidRPr="00A30783">
              <w:rPr>
                <w:rFonts w:ascii="Franklin Gothic Book" w:hAnsi="Franklin Gothic Book"/>
                <w:sz w:val="26"/>
                <w:szCs w:val="26"/>
              </w:rPr>
              <w:t xml:space="preserve"> с метод </w:t>
            </w:r>
            <w:proofErr w:type="spellStart"/>
            <w:proofErr w:type="gramStart"/>
            <w:r w:rsidRPr="00A30783">
              <w:rPr>
                <w:rFonts w:ascii="Franklin Gothic Book" w:hAnsi="Franklin Gothic Book"/>
                <w:sz w:val="26"/>
                <w:szCs w:val="26"/>
              </w:rPr>
              <w:t>преп</w:t>
            </w:r>
            <w:proofErr w:type="spellEnd"/>
            <w:proofErr w:type="gram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130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A30783">
              <w:rPr>
                <w:rFonts w:ascii="Franklin Gothic Book" w:hAnsi="Franklin Gothic Book"/>
                <w:bCs/>
                <w:sz w:val="28"/>
                <w:szCs w:val="28"/>
              </w:rPr>
              <w:t>Иностр</w:t>
            </w:r>
            <w:proofErr w:type="spellEnd"/>
            <w:r w:rsidRPr="00A30783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Скрябина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2F6B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  <w:p w:rsidR="00501694" w:rsidRPr="00A30783" w:rsidRDefault="00501694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A30783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662F6B" w:rsidRPr="00A30783" w:rsidRDefault="00662F6B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Цухлова СИ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0"/>
                <w:szCs w:val="20"/>
              </w:rPr>
              <w:t>МДК 01.06</w:t>
            </w:r>
            <w:r w:rsidRPr="00A3078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A30783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Методика обучения ПВД</w:t>
            </w:r>
          </w:p>
          <w:p w:rsidR="00662F6B" w:rsidRPr="00A30783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30783">
              <w:rPr>
                <w:rFonts w:ascii="Franklin Gothic Book" w:hAnsi="Franklin Gothic Book"/>
                <w:sz w:val="24"/>
                <w:szCs w:val="24"/>
              </w:rPr>
              <w:t>Крайнова ЕА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30783" w:rsidRDefault="00E77C11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2F6B" w:rsidRPr="00A30783" w:rsidRDefault="00A30783" w:rsidP="00662F6B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 w:rsidRPr="00A30783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2F6B" w:rsidRPr="00A91433" w:rsidRDefault="00662F6B" w:rsidP="00662F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6F14AC" w:rsidRPr="00A91433" w:rsidRDefault="006F14AC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B50A43" w:rsidRPr="00A91433" w:rsidRDefault="00B50A4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1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9"/>
        <w:gridCol w:w="709"/>
        <w:gridCol w:w="2552"/>
        <w:gridCol w:w="705"/>
        <w:gridCol w:w="2413"/>
        <w:gridCol w:w="709"/>
        <w:gridCol w:w="2551"/>
        <w:gridCol w:w="706"/>
        <w:gridCol w:w="2555"/>
        <w:gridCol w:w="643"/>
      </w:tblGrid>
      <w:tr w:rsidR="00DF63B9" w:rsidRPr="00A91433" w:rsidTr="004635F8">
        <w:trPr>
          <w:trHeight w:val="352"/>
        </w:trPr>
        <w:tc>
          <w:tcPr>
            <w:tcW w:w="16489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F63B9" w:rsidRPr="00A91433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33Б</w:t>
            </w:r>
          </w:p>
        </w:tc>
      </w:tr>
      <w:tr w:rsidR="00506C55" w:rsidRPr="00A91433" w:rsidTr="0016232B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A30783" w:rsidRPr="00A91433" w:rsidTr="00501694">
        <w:trPr>
          <w:trHeight w:val="52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0352E7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  <w:r w:rsidRPr="000352E7">
              <w:rPr>
                <w:rFonts w:ascii="Franklin Gothic Book" w:hAnsi="Franklin Gothic Book"/>
              </w:rPr>
              <w:t xml:space="preserve"> Рыжкова ЕБ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Скрябина ЕВ</w:t>
            </w:r>
          </w:p>
        </w:tc>
        <w:tc>
          <w:tcPr>
            <w:tcW w:w="7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0783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  <w:p w:rsidR="00501694" w:rsidRPr="000352E7" w:rsidRDefault="0050169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  <w:tc>
          <w:tcPr>
            <w:tcW w:w="24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color w:val="000000"/>
                <w:sz w:val="20"/>
                <w:szCs w:val="20"/>
              </w:rPr>
              <w:t>МДК 02.01</w:t>
            </w:r>
            <w:r w:rsidRPr="000352E7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0352E7">
              <w:rPr>
                <w:rFonts w:ascii="Franklin Gothic Book" w:hAnsi="Franklin Gothic Book"/>
                <w:color w:val="000000"/>
                <w:sz w:val="28"/>
                <w:szCs w:val="28"/>
              </w:rPr>
              <w:t>Спортивно-оздоровительная работа в школе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предпр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деятельности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>МДК 02.01</w:t>
            </w: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0352E7">
              <w:rPr>
                <w:rFonts w:ascii="Franklin Gothic Book" w:hAnsi="Franklin Gothic Book"/>
                <w:sz w:val="24"/>
                <w:szCs w:val="24"/>
              </w:rPr>
              <w:t xml:space="preserve">Основы </w:t>
            </w:r>
            <w:proofErr w:type="spellStart"/>
            <w:r w:rsidRPr="000352E7">
              <w:rPr>
                <w:rFonts w:ascii="Franklin Gothic Book" w:hAnsi="Franklin Gothic Book"/>
                <w:sz w:val="24"/>
                <w:szCs w:val="24"/>
              </w:rPr>
              <w:t>организац</w:t>
            </w:r>
            <w:proofErr w:type="spellEnd"/>
            <w:r w:rsidRPr="000352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4"/>
                <w:szCs w:val="24"/>
              </w:rPr>
              <w:t>внеурочн</w:t>
            </w:r>
            <w:proofErr w:type="spellEnd"/>
            <w:r w:rsidRPr="000352E7">
              <w:rPr>
                <w:rFonts w:ascii="Franklin Gothic Book" w:hAnsi="Franklin Gothic Book"/>
                <w:sz w:val="24"/>
                <w:szCs w:val="24"/>
              </w:rPr>
              <w:t xml:space="preserve"> работы</w:t>
            </w:r>
          </w:p>
          <w:p w:rsidR="00A30783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Звягина ЕА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0783" w:rsidRPr="00A91433" w:rsidRDefault="0016232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</w:tr>
      <w:tr w:rsidR="00A30783" w:rsidRPr="00A91433" w:rsidTr="00501694">
        <w:trPr>
          <w:trHeight w:val="493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0352E7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A30783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16232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</w:tr>
      <w:tr w:rsidR="00DF63B9" w:rsidRPr="00A91433" w:rsidTr="0016232B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27271C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DF63B9" w:rsidRPr="0027271C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проф-личн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DF63B9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0352E7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с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использ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ИТ</w:t>
            </w:r>
          </w:p>
          <w:p w:rsidR="00DF63B9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Данилис АВ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352E7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16232B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4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МДК 01.05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Естеств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с метод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</w:p>
          <w:p w:rsidR="00DF63B9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>МДК 01.06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Методика обучения ПВД</w:t>
            </w:r>
          </w:p>
          <w:p w:rsidR="00DF63B9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4"/>
                <w:szCs w:val="24"/>
              </w:rPr>
              <w:t>Крайнова ЕА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0352E7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с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использ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ИТ</w:t>
            </w:r>
          </w:p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Данилис АВ</w:t>
            </w:r>
          </w:p>
          <w:p w:rsidR="00DF63B9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0352E7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63B9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16232B" w:rsidRPr="00A91433" w:rsidRDefault="0016232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</w:tr>
      <w:tr w:rsidR="00A30783" w:rsidRPr="00A91433" w:rsidTr="0016232B">
        <w:trPr>
          <w:trHeight w:val="48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МДК 03.01  </w:t>
            </w:r>
            <w:proofErr w:type="spellStart"/>
            <w:r w:rsidRPr="000352E7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 и мет основы </w:t>
            </w:r>
            <w:proofErr w:type="spellStart"/>
            <w:r w:rsidRPr="000352E7">
              <w:rPr>
                <w:rFonts w:ascii="Franklin Gothic Book" w:hAnsi="Franklin Gothic Book"/>
                <w:sz w:val="16"/>
                <w:szCs w:val="16"/>
              </w:rPr>
              <w:t>деятельн</w:t>
            </w:r>
            <w:proofErr w:type="spellEnd"/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16"/>
                <w:szCs w:val="16"/>
              </w:rPr>
              <w:t>кл</w:t>
            </w:r>
            <w:proofErr w:type="spellEnd"/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 рук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0352E7">
              <w:rPr>
                <w:rFonts w:ascii="Franklin Gothic Book" w:hAnsi="Franklin Gothic Book"/>
              </w:rPr>
              <w:t>Осн</w:t>
            </w:r>
            <w:proofErr w:type="spellEnd"/>
            <w:r w:rsidRPr="000352E7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</w:rPr>
              <w:t>семейн</w:t>
            </w:r>
            <w:proofErr w:type="spellEnd"/>
            <w:r w:rsidRPr="000352E7">
              <w:rPr>
                <w:rFonts w:ascii="Franklin Gothic Book" w:hAnsi="Franklin Gothic Book"/>
              </w:rPr>
              <w:t xml:space="preserve"> педагогики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0352E7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русского языка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4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МДК 01.03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0352E7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по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выр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чтен</w:t>
            </w:r>
            <w:proofErr w:type="spell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>МДК 01.06</w:t>
            </w: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Метод ПВД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4"/>
                <w:szCs w:val="24"/>
              </w:rPr>
              <w:t>Емелина ЕЗ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FF5B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5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352E7">
              <w:rPr>
                <w:rFonts w:ascii="Franklin Gothic Book" w:hAnsi="Franklin Gothic Book"/>
                <w:sz w:val="24"/>
                <w:szCs w:val="24"/>
              </w:rPr>
              <w:t>Психолог практикум</w:t>
            </w:r>
          </w:p>
          <w:p w:rsidR="00A30783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0783" w:rsidRPr="00A91433" w:rsidRDefault="0016232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</w:tr>
      <w:tr w:rsidR="00A30783" w:rsidRPr="00A91433" w:rsidTr="0016232B">
        <w:trPr>
          <w:trHeight w:val="468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27271C" w:rsidRDefault="00A30783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0352E7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ТОНКМ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0352E7">
              <w:rPr>
                <w:rFonts w:ascii="Franklin Gothic Book" w:hAnsi="Franklin Gothic Book"/>
                <w:sz w:val="24"/>
                <w:szCs w:val="24"/>
              </w:rPr>
              <w:t>Педагогич</w:t>
            </w:r>
            <w:proofErr w:type="spellEnd"/>
            <w:r w:rsidRPr="000352E7">
              <w:rPr>
                <w:rFonts w:ascii="Franklin Gothic Book" w:hAnsi="Franklin Gothic Book"/>
                <w:sz w:val="24"/>
                <w:szCs w:val="24"/>
              </w:rPr>
              <w:t xml:space="preserve"> практикум</w:t>
            </w:r>
          </w:p>
          <w:p w:rsidR="00A30783" w:rsidRPr="000352E7" w:rsidRDefault="00550B06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Звягина ЕА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16232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</w:tr>
      <w:tr w:rsidR="00A30783" w:rsidRPr="00A91433" w:rsidTr="0016232B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27271C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A30783" w:rsidRPr="0027271C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352E7">
              <w:rPr>
                <w:rFonts w:ascii="Franklin Gothic Book" w:hAnsi="Franklin Gothic Book"/>
                <w:sz w:val="20"/>
                <w:szCs w:val="20"/>
              </w:rPr>
              <w:t xml:space="preserve">МДК 01.07  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физвосп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с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4"/>
                <w:szCs w:val="24"/>
              </w:rPr>
              <w:t>Гаушкина ЕВ</w:t>
            </w:r>
          </w:p>
        </w:tc>
        <w:tc>
          <w:tcPr>
            <w:tcW w:w="7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352E7" w:rsidRPr="000352E7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A30783" w:rsidRPr="000352E7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Трофимова МА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0352E7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Геометр в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нач</w:t>
            </w:r>
            <w:proofErr w:type="spellEnd"/>
            <w:r w:rsidRPr="000352E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352E7">
              <w:rPr>
                <w:rFonts w:ascii="Franklin Gothic Book" w:hAnsi="Franklin Gothic Book"/>
                <w:sz w:val="28"/>
                <w:szCs w:val="28"/>
              </w:rPr>
              <w:t>шк</w:t>
            </w:r>
            <w:proofErr w:type="spell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352E7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0783" w:rsidRPr="000352E7" w:rsidRDefault="0016232B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30783" w:rsidRPr="000352E7" w:rsidRDefault="00550B06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 w:rsidRPr="000352E7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A30783" w:rsidRPr="00A91433" w:rsidTr="0016232B">
        <w:trPr>
          <w:trHeight w:val="48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50B06" w:rsidRPr="000352E7" w:rsidRDefault="00550B06" w:rsidP="00550B06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352E7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0352E7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A30783" w:rsidRPr="000352E7" w:rsidRDefault="00A30783" w:rsidP="00A30783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0352E7">
              <w:rPr>
                <w:rFonts w:ascii="Franklin Gothic Book" w:hAnsi="Franklin Gothic Book"/>
                <w:sz w:val="26"/>
                <w:szCs w:val="26"/>
              </w:rPr>
              <w:t xml:space="preserve">Мет </w:t>
            </w:r>
            <w:proofErr w:type="spellStart"/>
            <w:r w:rsidRPr="000352E7">
              <w:rPr>
                <w:rFonts w:ascii="Franklin Gothic Book" w:hAnsi="Franklin Gothic Book"/>
                <w:sz w:val="26"/>
                <w:szCs w:val="26"/>
              </w:rPr>
              <w:t>реш</w:t>
            </w:r>
            <w:proofErr w:type="spellEnd"/>
            <w:r w:rsidRPr="000352E7">
              <w:rPr>
                <w:rFonts w:ascii="Franklin Gothic Book" w:hAnsi="Franklin Gothic Book"/>
                <w:sz w:val="26"/>
                <w:szCs w:val="26"/>
              </w:rPr>
              <w:t xml:space="preserve"> задач</w:t>
            </w:r>
          </w:p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  <w:r w:rsidRPr="000352E7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70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16232B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</w:tc>
        <w:tc>
          <w:tcPr>
            <w:tcW w:w="25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0783" w:rsidRPr="00A91433" w:rsidRDefault="00A30783" w:rsidP="00A30783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DF63B9" w:rsidRPr="00A91433" w:rsidRDefault="00DF63B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B50A43" w:rsidRPr="00A91433" w:rsidRDefault="00B50A4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B50A43" w:rsidRPr="00A91433" w:rsidRDefault="00B50A4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34"/>
        <w:gridCol w:w="1285"/>
        <w:gridCol w:w="696"/>
        <w:gridCol w:w="13"/>
        <w:gridCol w:w="2552"/>
        <w:gridCol w:w="741"/>
        <w:gridCol w:w="2377"/>
        <w:gridCol w:w="706"/>
        <w:gridCol w:w="2560"/>
        <w:gridCol w:w="700"/>
        <w:gridCol w:w="2570"/>
        <w:gridCol w:w="643"/>
      </w:tblGrid>
      <w:tr w:rsidR="001071ED" w:rsidRPr="00A91433" w:rsidTr="0065461A">
        <w:trPr>
          <w:trHeight w:val="352"/>
        </w:trPr>
        <w:tc>
          <w:tcPr>
            <w:tcW w:w="165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1ED" w:rsidRPr="00A91433" w:rsidRDefault="001071ED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 xml:space="preserve">Группа </w:t>
            </w:r>
            <w:r w:rsidR="00D36A5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43</w:t>
            </w:r>
            <w:r w:rsidR="004021E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А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0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2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0352E7" w:rsidRPr="00A91433" w:rsidTr="005B478F">
        <w:trPr>
          <w:trHeight w:val="67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01.02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Русс яз с мет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F57D6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7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3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Муз фольклор Поволжья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Бердяева ИН</w:t>
            </w:r>
          </w:p>
        </w:tc>
        <w:tc>
          <w:tcPr>
            <w:tcW w:w="7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352E7" w:rsidRPr="00A91433" w:rsidRDefault="005E2E61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</w:tr>
      <w:tr w:rsidR="000352E7" w:rsidRPr="00A91433" w:rsidTr="005B478F">
        <w:trPr>
          <w:trHeight w:val="619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МДК 02.01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раб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F57D6B">
              <w:rPr>
                <w:rFonts w:ascii="Franklin Gothic Book" w:hAnsi="Franklin Gothic Book"/>
                <w:color w:val="000000"/>
                <w:sz w:val="24"/>
                <w:szCs w:val="24"/>
              </w:rPr>
              <w:t>Муз фольклор Поволжья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Бердяева ИН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A91433" w:rsidRDefault="005E2E61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</w:tr>
      <w:tr w:rsidR="000352E7" w:rsidRPr="00A91433" w:rsidTr="00501694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57D6B">
              <w:rPr>
                <w:rFonts w:ascii="Franklin Gothic Book" w:hAnsi="Franklin Gothic Book"/>
                <w:bCs/>
                <w:sz w:val="28"/>
                <w:szCs w:val="28"/>
              </w:rPr>
              <w:t xml:space="preserve">Иностранный язык </w:t>
            </w:r>
            <w:r w:rsidRPr="00F57D6B">
              <w:rPr>
                <w:rFonts w:ascii="Franklin Gothic Book" w:hAnsi="Franklin Gothic Book"/>
                <w:sz w:val="24"/>
                <w:szCs w:val="24"/>
              </w:rPr>
              <w:t>Рыжкова ЕБ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57D6B">
              <w:rPr>
                <w:rFonts w:ascii="Franklin Gothic Book" w:hAnsi="Franklin Gothic Book"/>
                <w:sz w:val="24"/>
                <w:szCs w:val="24"/>
              </w:rPr>
              <w:t>Скрябина ЕВ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4"/>
                <w:szCs w:val="24"/>
              </w:rPr>
              <w:t>Чеберова ИМ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52E7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  <w:p w:rsidR="00501694" w:rsidRDefault="00501694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  <w:p w:rsidR="00501694" w:rsidRPr="00F57D6B" w:rsidRDefault="00501694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F57D6B">
              <w:rPr>
                <w:rFonts w:ascii="Franklin Gothic Book" w:hAnsi="Franklin Gothic Book"/>
                <w:color w:val="000000"/>
                <w:sz w:val="18"/>
                <w:szCs w:val="18"/>
              </w:rPr>
              <w:t>МДК 01.06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ПВД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Плахотнюк АП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МДК 02.01 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Основыоргвнеурдеят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Литературное краеведение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МДК 01.08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и мет муз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восп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Теория и метод муз воспитания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sz w:val="24"/>
                <w:szCs w:val="24"/>
              </w:rPr>
              <w:t>Трофимова МА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A91433" w:rsidRDefault="005E2E61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</w:tr>
      <w:tr w:rsidR="000352E7" w:rsidRPr="00A91433" w:rsidTr="00FF5B5D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01.08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Теор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и мет муз 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восп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Хор пение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2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>МДК 02.01</w:t>
            </w:r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Основы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деят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ДПИ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>Емелина ЕЗ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52E7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  <w:p w:rsidR="00FF5B5D" w:rsidRPr="00F57D6B" w:rsidRDefault="00FF5B5D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01.02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Русс яз с мет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F57D6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57D6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bCs/>
              </w:rPr>
              <w:t>Андреев СВ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A91433" w:rsidRDefault="005E2E61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</w:tr>
      <w:tr w:rsidR="000352E7" w:rsidRPr="00A91433" w:rsidTr="00FF5B5D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0352E7" w:rsidRPr="0027271C" w:rsidRDefault="000352E7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>МДК 02.01</w:t>
            </w:r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Основы </w:t>
            </w:r>
            <w:proofErr w:type="spellStart"/>
            <w:proofErr w:type="gramStart"/>
            <w:r w:rsidRPr="00F57D6B">
              <w:rPr>
                <w:rFonts w:ascii="Franklin Gothic Book" w:hAnsi="Franklin Gothic Book"/>
                <w:sz w:val="16"/>
                <w:szCs w:val="16"/>
              </w:rPr>
              <w:t>орг</w:t>
            </w:r>
            <w:proofErr w:type="spellEnd"/>
            <w:proofErr w:type="gramEnd"/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16"/>
                <w:szCs w:val="16"/>
              </w:rPr>
              <w:t>деят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ДПИ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>Емелина ЕЗ</w:t>
            </w:r>
          </w:p>
        </w:tc>
        <w:tc>
          <w:tcPr>
            <w:tcW w:w="12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01.08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Теор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и мет муз 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восп</w:t>
            </w:r>
            <w:proofErr w:type="spellEnd"/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Хор пение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52E7" w:rsidRPr="00F57D6B" w:rsidRDefault="00FF5B5D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  <w:r w:rsidR="005E2E61"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F57D6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0352E7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Зарипова ТВ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5E2E61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102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352E7" w:rsidRPr="00F57D6B" w:rsidRDefault="00EB55EC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 w:rsidRPr="009F43EE"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01.06</w:t>
            </w:r>
          </w:p>
          <w:p w:rsidR="000352E7" w:rsidRPr="00F57D6B" w:rsidRDefault="007219AD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</w:t>
            </w:r>
            <w:r w:rsidR="000352E7"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ПВД </w:t>
            </w:r>
          </w:p>
          <w:p w:rsidR="000352E7" w:rsidRPr="00F57D6B" w:rsidRDefault="000352E7" w:rsidP="000352E7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52E7" w:rsidRPr="00A91433" w:rsidRDefault="00F61520" w:rsidP="000352E7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  <w:bookmarkStart w:id="0" w:name="_GoBack"/>
            <w:bookmarkEnd w:id="0"/>
          </w:p>
        </w:tc>
      </w:tr>
    </w:tbl>
    <w:p w:rsidR="00E76F64" w:rsidRPr="00A91433" w:rsidRDefault="00E76F64" w:rsidP="00DF63B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CF482E" w:rsidRPr="00A91433" w:rsidRDefault="00CF482E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9"/>
        <w:gridCol w:w="696"/>
        <w:gridCol w:w="13"/>
        <w:gridCol w:w="2552"/>
        <w:gridCol w:w="741"/>
        <w:gridCol w:w="2377"/>
        <w:gridCol w:w="706"/>
        <w:gridCol w:w="2560"/>
        <w:gridCol w:w="700"/>
        <w:gridCol w:w="2570"/>
        <w:gridCol w:w="643"/>
      </w:tblGrid>
      <w:tr w:rsidR="00DF63B9" w:rsidRPr="00A91433" w:rsidTr="00DF63B9">
        <w:trPr>
          <w:trHeight w:val="352"/>
        </w:trPr>
        <w:tc>
          <w:tcPr>
            <w:tcW w:w="165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3B9" w:rsidRPr="00A91433" w:rsidRDefault="00DF63B9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 xml:space="preserve">Группа </w:t>
            </w:r>
            <w:r w:rsidR="004021E9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43Б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0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2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F57D6B" w:rsidRPr="00A91433" w:rsidTr="005B478F">
        <w:trPr>
          <w:trHeight w:val="646"/>
        </w:trPr>
        <w:tc>
          <w:tcPr>
            <w:tcW w:w="427" w:type="dxa"/>
            <w:vMerge w:val="restart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27271C" w:rsidRDefault="00F57D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F57D6B" w:rsidRPr="0027271C" w:rsidRDefault="00F57D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Муз фольклор Поволжья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Бердяева 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Основы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деят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ДПИ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sz w:val="24"/>
                <w:szCs w:val="24"/>
              </w:rPr>
              <w:t>Емелина ЕЗ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F57D6B" w:rsidRPr="00F57D6B" w:rsidRDefault="00FF5B5D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377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7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МДК 02.01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раб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F57D6B">
              <w:rPr>
                <w:rFonts w:ascii="Franklin Gothic Book" w:hAnsi="Franklin Gothic Book"/>
                <w:color w:val="000000"/>
                <w:sz w:val="24"/>
                <w:szCs w:val="24"/>
              </w:rPr>
              <w:t>Муз фольклор Поволжья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Бердяева ИН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</w:tr>
      <w:tr w:rsidR="00F57D6B" w:rsidRPr="00A91433" w:rsidTr="005B478F">
        <w:trPr>
          <w:trHeight w:val="692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27271C" w:rsidRDefault="00F57D6B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</w:tr>
      <w:tr w:rsidR="00F57D6B" w:rsidRPr="00A91433" w:rsidTr="004635F8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01.02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Русс яз с мет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F57D6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воспдеят</w:t>
            </w:r>
            <w:proofErr w:type="spellEnd"/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F57D6B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01.08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Теор</w:t>
            </w:r>
            <w:proofErr w:type="spellEnd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и мет муз 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восп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Хоровое пение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Трофимова МА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sz w:val="24"/>
                <w:szCs w:val="24"/>
              </w:rPr>
              <w:t>Марцинкевич ЮЮ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F57D6B" w:rsidRPr="00A91433" w:rsidTr="00501694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Рыжкова ЕБ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01694" w:rsidRDefault="00501694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409</w:t>
            </w:r>
          </w:p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01.06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 ПВД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01.06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 ПВД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57D6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01.02 </w:t>
            </w:r>
          </w:p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Русс яз с мет </w:t>
            </w:r>
            <w:proofErr w:type="spellStart"/>
            <w:r w:rsidRPr="00F57D6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</w:p>
          <w:p w:rsidR="008A3D71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F57D6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F57D6B" w:rsidRPr="00F57D6B" w:rsidRDefault="008A3D71" w:rsidP="008A3D71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</w:tr>
      <w:tr w:rsidR="00F57D6B" w:rsidRPr="00A91433" w:rsidTr="004635F8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F57D6B" w:rsidRPr="0027271C" w:rsidRDefault="00F57D6B" w:rsidP="00F57D6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57D6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>МДК 01.08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и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мет</w:t>
            </w:r>
            <w:proofErr w:type="gramStart"/>
            <w:r w:rsidRPr="00F57D6B">
              <w:rPr>
                <w:rFonts w:ascii="Franklin Gothic Book" w:hAnsi="Franklin Gothic Book"/>
                <w:sz w:val="20"/>
                <w:szCs w:val="20"/>
              </w:rPr>
              <w:t>.м</w:t>
            </w:r>
            <w:proofErr w:type="gramEnd"/>
            <w:r w:rsidRPr="00F57D6B">
              <w:rPr>
                <w:rFonts w:ascii="Franklin Gothic Book" w:hAnsi="Franklin Gothic Book"/>
                <w:sz w:val="20"/>
                <w:szCs w:val="20"/>
              </w:rPr>
              <w:t>уз.восп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color w:val="000000"/>
                <w:sz w:val="28"/>
                <w:szCs w:val="28"/>
              </w:rPr>
              <w:t>Теория и метод муз воспитания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F57D6B">
              <w:rPr>
                <w:rFonts w:ascii="Franklin Gothic Book" w:hAnsi="Franklin Gothic Book"/>
              </w:rPr>
              <w:t>Трофимова МА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101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Емелина ЕЗ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Основы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орг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внеур</w:t>
            </w:r>
            <w:proofErr w:type="spellEnd"/>
            <w:r w:rsidRPr="00F57D6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F57D6B">
              <w:rPr>
                <w:rFonts w:ascii="Franklin Gothic Book" w:hAnsi="Franklin Gothic Book"/>
                <w:sz w:val="20"/>
                <w:szCs w:val="20"/>
              </w:rPr>
              <w:t>деят</w:t>
            </w:r>
            <w:proofErr w:type="spellEnd"/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Литературное краеведение</w:t>
            </w:r>
          </w:p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  <w:sz w:val="28"/>
                <w:szCs w:val="28"/>
              </w:rPr>
            </w:pPr>
            <w:r w:rsidRPr="00F57D6B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505452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F57D6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7D6B" w:rsidRPr="00F57D6B" w:rsidRDefault="00F57D6B" w:rsidP="00F57D6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CF482E" w:rsidRPr="00A91433" w:rsidRDefault="00CF482E" w:rsidP="00DF63B9">
      <w:pPr>
        <w:spacing w:after="0"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CF482E" w:rsidRPr="00A91433" w:rsidRDefault="00CF482E" w:rsidP="00DF63B9">
      <w:pPr>
        <w:spacing w:after="0" w:line="240" w:lineRule="auto"/>
        <w:rPr>
          <w:rFonts w:ascii="Bahnschrift SemiCondensed" w:hAnsi="Bahnschrift SemiCondensed"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6"/>
        <w:gridCol w:w="709"/>
        <w:gridCol w:w="2552"/>
        <w:gridCol w:w="708"/>
        <w:gridCol w:w="2410"/>
        <w:gridCol w:w="709"/>
        <w:gridCol w:w="2551"/>
        <w:gridCol w:w="709"/>
        <w:gridCol w:w="2552"/>
        <w:gridCol w:w="643"/>
      </w:tblGrid>
      <w:tr w:rsidR="001512EA" w:rsidRPr="00A91433" w:rsidTr="003A1D27">
        <w:trPr>
          <w:trHeight w:val="352"/>
        </w:trPr>
        <w:tc>
          <w:tcPr>
            <w:tcW w:w="164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2EA" w:rsidRPr="00A91433" w:rsidRDefault="00B904F4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 xml:space="preserve">Группа </w:t>
            </w:r>
            <w:r w:rsidR="00D36A5A"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103</w:t>
            </w:r>
          </w:p>
        </w:tc>
      </w:tr>
      <w:tr w:rsidR="00506C55" w:rsidRPr="00A91433" w:rsidTr="004635F8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7163A8" w:rsidRPr="00A91433" w:rsidTr="00501694">
        <w:trPr>
          <w:trHeight w:val="692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Культурология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7163A8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 русского языка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7163A8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  <w:r w:rsidRPr="007163A8">
              <w:rPr>
                <w:rFonts w:ascii="Franklin Gothic Book" w:hAnsi="Franklin Gothic Book"/>
              </w:rPr>
              <w:t xml:space="preserve"> Алеева ЛФ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Скрябина ЕВ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7163A8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  <w:p w:rsidR="00501694" w:rsidRDefault="0050169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210</w:t>
            </w:r>
          </w:p>
          <w:p w:rsidR="00501694" w:rsidRPr="007163A8" w:rsidRDefault="00501694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Основы философии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3A8" w:rsidRPr="00A91433" w:rsidRDefault="00BC32B6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</w:tr>
      <w:tr w:rsidR="007163A8" w:rsidRPr="00A91433" w:rsidTr="00501694">
        <w:trPr>
          <w:trHeight w:val="646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Pr="007163A8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BC32B6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</w:tr>
      <w:tr w:rsidR="003A1D27" w:rsidRPr="00A91433" w:rsidTr="004635F8">
        <w:trPr>
          <w:trHeight w:val="971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27271C" w:rsidRDefault="003A1D27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3A1D27" w:rsidRPr="0027271C" w:rsidRDefault="003A1D27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МДК04.01</w:t>
            </w:r>
            <w:r w:rsidRPr="007163A8">
              <w:rPr>
                <w:rFonts w:ascii="Franklin Gothic Book" w:hAnsi="Franklin Gothic Book"/>
              </w:rPr>
              <w:t xml:space="preserve">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прикласп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 мет работы учит </w:t>
            </w:r>
          </w:p>
          <w:p w:rsidR="003A1D27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7163A8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Психология</w:t>
            </w:r>
          </w:p>
          <w:p w:rsidR="003A1D27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7163A8">
              <w:rPr>
                <w:rFonts w:ascii="Franklin Gothic Book" w:hAnsi="Franklin Gothic Book"/>
                <w:sz w:val="24"/>
                <w:szCs w:val="24"/>
              </w:rPr>
              <w:t>Силаева АИ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7163A8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7163A8">
              <w:rPr>
                <w:rFonts w:ascii="Franklin Gothic Book" w:hAnsi="Franklin Gothic Book"/>
                <w:sz w:val="26"/>
                <w:szCs w:val="26"/>
              </w:rPr>
              <w:t>ТОНКМ</w:t>
            </w:r>
          </w:p>
          <w:p w:rsidR="003A1D27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7163A8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Возр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 анатомия,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физиол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, гигиена   </w:t>
            </w:r>
          </w:p>
          <w:p w:rsidR="003A1D27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Б</w:t>
            </w:r>
            <w:r w:rsidRPr="007163A8">
              <w:rPr>
                <w:rFonts w:ascii="Franklin Gothic Book" w:hAnsi="Franklin Gothic Book"/>
                <w:sz w:val="24"/>
              </w:rPr>
              <w:t>уздина СА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7163A8" w:rsidRDefault="00BC32B6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Педагогика   </w:t>
            </w:r>
          </w:p>
          <w:p w:rsidR="003A1D27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Звягина ЕА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1D27" w:rsidRPr="00A91433" w:rsidRDefault="00BC32B6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</w:tr>
      <w:tr w:rsidR="007163A8" w:rsidRPr="00A91433" w:rsidTr="007163A8">
        <w:trPr>
          <w:trHeight w:val="561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МДК 01.03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Детская литература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Толстых ЛА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ind w:left="-74" w:right="-108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  <w:sz w:val="28"/>
                <w:szCs w:val="26"/>
              </w:rPr>
              <w:t xml:space="preserve">Инф и ИКТ в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6"/>
              </w:rPr>
              <w:t>пр</w:t>
            </w:r>
            <w:proofErr w:type="spellEnd"/>
            <w:r w:rsidRPr="007163A8">
              <w:rPr>
                <w:rFonts w:ascii="Franklin Gothic Book" w:hAnsi="Franklin Gothic Book"/>
                <w:sz w:val="28"/>
                <w:szCs w:val="26"/>
              </w:rPr>
              <w:t xml:space="preserve">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6"/>
              </w:rPr>
              <w:t>деят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ind w:left="-74" w:right="-108"/>
              <w:jc w:val="center"/>
              <w:rPr>
                <w:rFonts w:ascii="Franklin Gothic Book" w:hAnsi="Franklin Gothic Book"/>
                <w:sz w:val="24"/>
              </w:rPr>
            </w:pPr>
            <w:r w:rsidRPr="007163A8">
              <w:rPr>
                <w:rFonts w:ascii="Franklin Gothic Book" w:hAnsi="Franklin Gothic Book"/>
                <w:sz w:val="24"/>
              </w:rPr>
              <w:t>Данилис АВ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  <w:sz w:val="24"/>
              </w:rPr>
              <w:t>Кузнецова ГА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BC32B6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МДК 01.05</w:t>
            </w:r>
            <w:r w:rsidRPr="007163A8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proofErr w:type="spellStart"/>
            <w:r w:rsidRPr="007163A8">
              <w:rPr>
                <w:rFonts w:ascii="Franklin Gothic Book" w:hAnsi="Franklin Gothic Book"/>
                <w:sz w:val="26"/>
                <w:szCs w:val="26"/>
              </w:rPr>
              <w:t>Естествозн</w:t>
            </w:r>
            <w:proofErr w:type="spellEnd"/>
            <w:r w:rsidRPr="007163A8">
              <w:rPr>
                <w:rFonts w:ascii="Franklin Gothic Book" w:hAnsi="Franklin Gothic Book"/>
                <w:sz w:val="26"/>
                <w:szCs w:val="26"/>
              </w:rPr>
              <w:t xml:space="preserve"> с методикой </w:t>
            </w:r>
            <w:proofErr w:type="spellStart"/>
            <w:r w:rsidRPr="007163A8">
              <w:rPr>
                <w:rFonts w:ascii="Franklin Gothic Book" w:hAnsi="Franklin Gothic Book"/>
                <w:sz w:val="26"/>
                <w:szCs w:val="26"/>
              </w:rPr>
              <w:t>преп</w:t>
            </w:r>
            <w:proofErr w:type="spellEnd"/>
            <w:r w:rsidRPr="007163A8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Pr="007163A8">
              <w:rPr>
                <w:rFonts w:ascii="Franklin Gothic Book" w:hAnsi="Franklin Gothic Book"/>
                <w:sz w:val="20"/>
                <w:szCs w:val="20"/>
              </w:rPr>
              <w:t>Зарипова ТВ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МДК 04.01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7163A8">
              <w:rPr>
                <w:rFonts w:ascii="Franklin Gothic Book" w:hAnsi="Franklin Gothic Book"/>
                <w:sz w:val="26"/>
                <w:szCs w:val="26"/>
              </w:rPr>
              <w:t>Совр</w:t>
            </w:r>
            <w:proofErr w:type="spellEnd"/>
            <w:r w:rsidRPr="007163A8">
              <w:rPr>
                <w:rFonts w:ascii="Franklin Gothic Book" w:hAnsi="Franklin Gothic Book"/>
                <w:sz w:val="26"/>
                <w:szCs w:val="26"/>
              </w:rPr>
              <w:t xml:space="preserve"> образов </w:t>
            </w:r>
            <w:proofErr w:type="spellStart"/>
            <w:r w:rsidRPr="007163A8">
              <w:rPr>
                <w:rFonts w:ascii="Franklin Gothic Book" w:hAnsi="Franklin Gothic Book"/>
                <w:sz w:val="26"/>
                <w:szCs w:val="26"/>
              </w:rPr>
              <w:t>техн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МДК 01.04 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 xml:space="preserve">ТОНКМ с мет </w:t>
            </w:r>
            <w:proofErr w:type="spellStart"/>
            <w:r w:rsidRPr="007163A8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7163A8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Поселеннова НВ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3A8" w:rsidRPr="00A91433" w:rsidRDefault="00BC32B6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</w:tr>
      <w:tr w:rsidR="007163A8" w:rsidRPr="00A91433" w:rsidTr="007163A8">
        <w:trPr>
          <w:trHeight w:val="617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ind w:left="-74" w:right="-108"/>
              <w:jc w:val="center"/>
              <w:rPr>
                <w:rFonts w:ascii="Franklin Gothic Book" w:hAnsi="Franklin Gothic Book"/>
                <w:sz w:val="28"/>
                <w:szCs w:val="26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219AD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МДК 01.04 </w:t>
            </w:r>
            <w:r w:rsidR="007163A8" w:rsidRPr="007163A8">
              <w:rPr>
                <w:rFonts w:ascii="Franklin Gothic Book" w:hAnsi="Franklin Gothic Book"/>
                <w:sz w:val="16"/>
                <w:szCs w:val="16"/>
              </w:rPr>
              <w:t xml:space="preserve">ТОНКМ с мет </w:t>
            </w:r>
            <w:proofErr w:type="spellStart"/>
            <w:r w:rsidR="007163A8" w:rsidRPr="007163A8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7163A8">
              <w:rPr>
                <w:rFonts w:ascii="Franklin Gothic Book" w:hAnsi="Franklin Gothic Book"/>
                <w:sz w:val="26"/>
                <w:szCs w:val="26"/>
              </w:rPr>
              <w:t xml:space="preserve">Методика </w:t>
            </w:r>
            <w:proofErr w:type="spellStart"/>
            <w:r w:rsidRPr="007163A8">
              <w:rPr>
                <w:rFonts w:ascii="Franklin Gothic Book" w:hAnsi="Franklin Gothic Book"/>
                <w:sz w:val="26"/>
                <w:szCs w:val="26"/>
              </w:rPr>
              <w:t>матем</w:t>
            </w:r>
            <w:proofErr w:type="spellEnd"/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Поселеннова НВ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163A8">
              <w:rPr>
                <w:rFonts w:ascii="Franklin Gothic Book" w:hAnsi="Franklin Gothic Book"/>
                <w:sz w:val="20"/>
                <w:szCs w:val="20"/>
              </w:rPr>
              <w:t>МДК 04.01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Теор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и </w:t>
            </w: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пр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7163A8">
              <w:rPr>
                <w:rFonts w:ascii="Franklin Gothic Book" w:hAnsi="Franklin Gothic Book"/>
                <w:sz w:val="18"/>
                <w:szCs w:val="18"/>
              </w:rPr>
              <w:t>асп</w:t>
            </w:r>
            <w:proofErr w:type="spellEnd"/>
            <w:r w:rsidRPr="007163A8">
              <w:rPr>
                <w:rFonts w:ascii="Franklin Gothic Book" w:hAnsi="Franklin Gothic Book"/>
                <w:sz w:val="18"/>
                <w:szCs w:val="18"/>
              </w:rPr>
              <w:t xml:space="preserve"> мет работы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ОУИД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</w:rPr>
              <w:t xml:space="preserve"> Силаева АИ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7163A8" w:rsidRPr="00A91433" w:rsidTr="004635F8">
        <w:trPr>
          <w:trHeight w:val="972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Русский язык и культура речи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4"/>
              </w:rPr>
              <w:t>Цухлова СИ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7163A8">
              <w:rPr>
                <w:rFonts w:ascii="Franklin Gothic Book" w:hAnsi="Franklin Gothic Book"/>
                <w:sz w:val="24"/>
                <w:szCs w:val="24"/>
              </w:rPr>
              <w:t>Полищук ВЕ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32"/>
                <w:szCs w:val="28"/>
              </w:rPr>
            </w:pPr>
            <w:r w:rsidRPr="007163A8">
              <w:rPr>
                <w:rFonts w:ascii="Franklin Gothic Book" w:hAnsi="Franklin Gothic Book"/>
                <w:sz w:val="32"/>
                <w:szCs w:val="28"/>
              </w:rPr>
              <w:t>Классный час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  <w:sz w:val="28"/>
                <w:szCs w:val="24"/>
              </w:rPr>
              <w:t>Звягина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BC32B6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163A8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7163A8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163A8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CF482E" w:rsidRPr="00A91433" w:rsidRDefault="00CF482E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7727B3" w:rsidRPr="00A91433" w:rsidRDefault="007727B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7727B3" w:rsidRPr="00A91433" w:rsidRDefault="007727B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16"/>
        <w:gridCol w:w="1300"/>
        <w:gridCol w:w="709"/>
        <w:gridCol w:w="1290"/>
        <w:gridCol w:w="1262"/>
        <w:gridCol w:w="708"/>
        <w:gridCol w:w="2410"/>
        <w:gridCol w:w="709"/>
        <w:gridCol w:w="2551"/>
        <w:gridCol w:w="709"/>
        <w:gridCol w:w="1253"/>
        <w:gridCol w:w="1299"/>
        <w:gridCol w:w="643"/>
      </w:tblGrid>
      <w:tr w:rsidR="001512EA" w:rsidRPr="00A91433" w:rsidTr="007054D3">
        <w:trPr>
          <w:trHeight w:val="352"/>
        </w:trPr>
        <w:tc>
          <w:tcPr>
            <w:tcW w:w="1648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2EA" w:rsidRPr="00A91433" w:rsidRDefault="001512E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203</w:t>
            </w:r>
            <w:r w:rsidRPr="00A91433">
              <w:rPr>
                <w:rFonts w:ascii="Bahnschrift SemiCondensed" w:hAnsi="Bahnschrift SemiCondensed"/>
                <w:b/>
                <w:sz w:val="32"/>
                <w:szCs w:val="32"/>
              </w:rPr>
              <w:t xml:space="preserve"> </w:t>
            </w:r>
          </w:p>
        </w:tc>
      </w:tr>
      <w:tr w:rsidR="00506C55" w:rsidRPr="00A91433" w:rsidTr="00613E40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7163A8" w:rsidRPr="00A91433" w:rsidTr="005B478F">
        <w:trPr>
          <w:trHeight w:val="480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03.01  </w:t>
            </w:r>
            <w:proofErr w:type="spellStart"/>
            <w:r w:rsidRPr="003E0FC4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 и мет основы </w:t>
            </w:r>
            <w:proofErr w:type="spellStart"/>
            <w:r w:rsidRPr="003E0FC4">
              <w:rPr>
                <w:rFonts w:ascii="Franklin Gothic Book" w:hAnsi="Franklin Gothic Book"/>
                <w:sz w:val="16"/>
                <w:szCs w:val="16"/>
              </w:rPr>
              <w:t>деятельн</w:t>
            </w:r>
            <w:proofErr w:type="spellEnd"/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16"/>
                <w:szCs w:val="16"/>
              </w:rPr>
              <w:t>кл</w:t>
            </w:r>
            <w:proofErr w:type="spellEnd"/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 рук</w:t>
            </w:r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3E0FC4">
              <w:rPr>
                <w:rFonts w:ascii="Franklin Gothic Book" w:hAnsi="Franklin Gothic Book"/>
              </w:rPr>
              <w:t>Осн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</w:rPr>
              <w:t>семейн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педагогики</w:t>
            </w:r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Силаева АИ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МДК 01.06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Методика обучения ПВД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  <w:sz w:val="24"/>
                <w:szCs w:val="24"/>
              </w:rPr>
              <w:t>Крайнова ЕА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предпр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деятельности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проф-личн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</w:rPr>
              <w:t>Плахотнюк АП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3E0FC4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с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испол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ИТ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3E0FC4">
              <w:rPr>
                <w:rFonts w:ascii="Franklin Gothic Book" w:hAnsi="Franklin Gothic Book"/>
              </w:rPr>
              <w:t>ДанилисАВ</w:t>
            </w:r>
            <w:proofErr w:type="spellEnd"/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Кузнецова ГА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3A8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9149DE" w:rsidRPr="00A91433" w:rsidRDefault="009149DE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</w:tr>
      <w:tr w:rsidR="007163A8" w:rsidRPr="00A91433" w:rsidTr="005B478F">
        <w:trPr>
          <w:trHeight w:val="505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3E0FC4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ТОНКМ</w:t>
            </w:r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Долгова ГЛ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DF63B9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3E0FC4" w:rsidRPr="00A91433" w:rsidTr="00501694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FC4" w:rsidRPr="0027271C" w:rsidRDefault="003E0FC4" w:rsidP="003E0FC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3E0FC4" w:rsidRPr="0027271C" w:rsidRDefault="003E0FC4" w:rsidP="003E0FC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  <w:sz w:val="24"/>
                <w:szCs w:val="24"/>
              </w:rPr>
              <w:t>Гаушкина ЕВ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18"/>
                <w:szCs w:val="18"/>
              </w:rPr>
              <w:t xml:space="preserve">МДК 01.06 </w:t>
            </w:r>
            <w:r w:rsidRPr="003E0FC4">
              <w:rPr>
                <w:rFonts w:ascii="Franklin Gothic Book" w:hAnsi="Franklin Gothic Book"/>
              </w:rPr>
              <w:t>Методика обучения</w:t>
            </w:r>
            <w:r w:rsidRPr="003E0FC4">
              <w:rPr>
                <w:rFonts w:ascii="Franklin Gothic Book" w:hAnsi="Franklin Gothic Book"/>
                <w:sz w:val="24"/>
                <w:szCs w:val="24"/>
              </w:rPr>
              <w:t xml:space="preserve"> ПВД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Емелина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3E0FC4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Геометрия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Мет </w:t>
            </w:r>
            <w:proofErr w:type="spellStart"/>
            <w:r w:rsidRPr="003E0FC4">
              <w:rPr>
                <w:rFonts w:ascii="Franklin Gothic Book" w:hAnsi="Franklin Gothic Book"/>
                <w:sz w:val="20"/>
                <w:szCs w:val="20"/>
              </w:rPr>
              <w:t>реш</w:t>
            </w:r>
            <w:proofErr w:type="spellEnd"/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 задач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Тарасова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B5D" w:rsidRPr="00FF5B5D" w:rsidRDefault="00FF5B5D" w:rsidP="00FF5B5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407</w:t>
            </w:r>
            <w:r w:rsidR="009149DE"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МДК 01.03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Дет лит с </w:t>
            </w:r>
            <w:proofErr w:type="spellStart"/>
            <w:r w:rsidRPr="003E0FC4">
              <w:rPr>
                <w:rFonts w:ascii="Franklin Gothic Book" w:hAnsi="Franklin Gothic Book"/>
                <w:sz w:val="20"/>
                <w:szCs w:val="20"/>
              </w:rPr>
              <w:t>пр</w:t>
            </w:r>
            <w:proofErr w:type="spellEnd"/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 по ВЧ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по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выр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чтен</w:t>
            </w:r>
            <w:proofErr w:type="spell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FC4" w:rsidRPr="003E0FC4" w:rsidRDefault="009149DE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МДК 01.07</w:t>
            </w: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Теор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и мет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с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практ</w:t>
            </w:r>
            <w:proofErr w:type="spell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E0FC4" w:rsidRPr="003E0FC4" w:rsidRDefault="009149DE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1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Иностр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язык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Рыжкова ЕБ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3E0FC4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12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01.05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3E0FC4">
              <w:rPr>
                <w:rFonts w:ascii="Franklin Gothic Book" w:hAnsi="Franklin Gothic Book"/>
              </w:rPr>
              <w:t>Естест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с метод </w:t>
            </w:r>
            <w:proofErr w:type="spellStart"/>
            <w:r w:rsidRPr="003E0FC4">
              <w:rPr>
                <w:rFonts w:ascii="Franklin Gothic Book" w:hAnsi="Franklin Gothic Book"/>
              </w:rPr>
              <w:t>преп</w:t>
            </w:r>
            <w:proofErr w:type="spell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3E0FC4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01694" w:rsidRDefault="0050169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310</w:t>
            </w:r>
          </w:p>
          <w:p w:rsidR="00501694" w:rsidRDefault="0050169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  <w:p w:rsidR="003E0FC4" w:rsidRPr="00A91433" w:rsidRDefault="009149DE" w:rsidP="003E0FC4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</w:tr>
      <w:tr w:rsidR="007163A8" w:rsidRPr="00A91433" w:rsidTr="00501694">
        <w:trPr>
          <w:trHeight w:val="467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3E0FC4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матем</w:t>
            </w:r>
            <w:proofErr w:type="spellEnd"/>
          </w:p>
          <w:p w:rsidR="007163A8" w:rsidRPr="003E0FC4" w:rsidRDefault="003E0FC4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Тарасова ОС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12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01.04  ТОНКМ с мет </w:t>
            </w:r>
            <w:proofErr w:type="spellStart"/>
            <w:proofErr w:type="gramStart"/>
            <w:r w:rsidRPr="003E0FC4">
              <w:rPr>
                <w:rFonts w:ascii="Franklin Gothic Book" w:hAnsi="Franklin Gothic Book"/>
                <w:sz w:val="16"/>
                <w:szCs w:val="16"/>
              </w:rPr>
              <w:t>преп</w:t>
            </w:r>
            <w:proofErr w:type="spellEnd"/>
            <w:proofErr w:type="gram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Геометрия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Мет </w:t>
            </w:r>
            <w:proofErr w:type="spellStart"/>
            <w:r w:rsidRPr="003E0FC4">
              <w:rPr>
                <w:rFonts w:ascii="Franklin Gothic Book" w:hAnsi="Franklin Gothic Book"/>
                <w:sz w:val="20"/>
                <w:szCs w:val="20"/>
              </w:rPr>
              <w:t>реш</w:t>
            </w:r>
            <w:proofErr w:type="spellEnd"/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 задач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Тарасова</w:t>
            </w:r>
          </w:p>
        </w:tc>
        <w:tc>
          <w:tcPr>
            <w:tcW w:w="126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18"/>
                <w:szCs w:val="18"/>
              </w:rPr>
              <w:t xml:space="preserve">МДК 01.06 </w:t>
            </w:r>
            <w:r w:rsidRPr="003E0FC4">
              <w:rPr>
                <w:rFonts w:ascii="Franklin Gothic Book" w:hAnsi="Franklin Gothic Book"/>
              </w:rPr>
              <w:t>Методика обучения</w:t>
            </w:r>
            <w:r w:rsidRPr="003E0FC4">
              <w:rPr>
                <w:rFonts w:ascii="Franklin Gothic Book" w:hAnsi="Franklin Gothic Book"/>
                <w:sz w:val="24"/>
                <w:szCs w:val="24"/>
              </w:rPr>
              <w:t xml:space="preserve"> ПВД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Емелина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  <w:p w:rsidR="00FF5B5D" w:rsidRPr="003E0FC4" w:rsidRDefault="00FF5B5D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орг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3E0FC4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с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испол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ИТ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Данилис АВ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</w:rPr>
              <w:t>Кузнецова ГА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9149DE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color w:val="000000"/>
                <w:sz w:val="28"/>
                <w:szCs w:val="28"/>
              </w:rPr>
              <w:t>Спортивно-оздоровительная работа в школе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E0FC4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12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01.05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3E0FC4">
              <w:rPr>
                <w:rFonts w:ascii="Franklin Gothic Book" w:hAnsi="Franklin Gothic Book"/>
              </w:rPr>
              <w:t>Естест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с метод </w:t>
            </w:r>
            <w:proofErr w:type="spellStart"/>
            <w:r w:rsidRPr="003E0FC4">
              <w:rPr>
                <w:rFonts w:ascii="Franklin Gothic Book" w:hAnsi="Franklin Gothic Book"/>
              </w:rPr>
              <w:t>преп</w:t>
            </w:r>
            <w:proofErr w:type="spellEnd"/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E0FC4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129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Иностр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язык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E0FC4">
              <w:rPr>
                <w:rFonts w:ascii="Franklin Gothic Book" w:hAnsi="Franklin Gothic Book"/>
              </w:rPr>
              <w:t>Скрябина ЕВ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  <w:p w:rsidR="00501694" w:rsidRPr="00A91433" w:rsidRDefault="00501694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208</w:t>
            </w:r>
          </w:p>
        </w:tc>
      </w:tr>
      <w:tr w:rsidR="007163A8" w:rsidRPr="00A91433" w:rsidTr="00501694">
        <w:trPr>
          <w:trHeight w:val="524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E0FC4">
              <w:rPr>
                <w:rFonts w:ascii="Franklin Gothic Book" w:hAnsi="Franklin Gothic Book"/>
                <w:sz w:val="16"/>
                <w:szCs w:val="16"/>
              </w:rPr>
              <w:t xml:space="preserve">МДК 02.01 </w:t>
            </w:r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 xml:space="preserve">Основы </w:t>
            </w:r>
            <w:proofErr w:type="spellStart"/>
            <w:r w:rsidRPr="003E0FC4">
              <w:rPr>
                <w:rFonts w:ascii="Franklin Gothic Book" w:hAnsi="Franklin Gothic Book"/>
              </w:rPr>
              <w:t>организац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</w:rPr>
              <w:t>внеурочн</w:t>
            </w:r>
            <w:proofErr w:type="spellEnd"/>
            <w:r w:rsidRPr="003E0FC4">
              <w:rPr>
                <w:rFonts w:ascii="Franklin Gothic Book" w:hAnsi="Franklin Gothic Book"/>
              </w:rPr>
              <w:t xml:space="preserve"> работы</w:t>
            </w:r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>Звягина ЕА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129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7163A8" w:rsidRPr="00A91433" w:rsidTr="00FF5B5D">
        <w:trPr>
          <w:trHeight w:val="481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7163A8" w:rsidRPr="0027271C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3E0FC4">
              <w:rPr>
                <w:rFonts w:ascii="Franklin Gothic Book" w:hAnsi="Franklin Gothic Book"/>
                <w:sz w:val="26"/>
                <w:szCs w:val="26"/>
              </w:rPr>
              <w:t xml:space="preserve">Педагог </w:t>
            </w: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 xml:space="preserve">Звягина </w:t>
            </w:r>
          </w:p>
        </w:tc>
        <w:tc>
          <w:tcPr>
            <w:tcW w:w="13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Психол</w:t>
            </w:r>
            <w:proofErr w:type="spellEnd"/>
            <w:r w:rsidRPr="003E0FC4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 xml:space="preserve">Тарасова 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  <w:p w:rsidR="00FF5B5D" w:rsidRPr="003E0FC4" w:rsidRDefault="00FF5B5D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3E0FC4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3E0FC4">
              <w:rPr>
                <w:rFonts w:ascii="Franklin Gothic Book" w:hAnsi="Franklin Gothic Book"/>
                <w:sz w:val="28"/>
                <w:szCs w:val="28"/>
              </w:rPr>
              <w:t>преп</w:t>
            </w:r>
            <w:proofErr w:type="spellEnd"/>
            <w:r w:rsidRPr="003E0FC4">
              <w:rPr>
                <w:rFonts w:ascii="Franklin Gothic Book" w:hAnsi="Franklin Gothic Book"/>
                <w:sz w:val="28"/>
                <w:szCs w:val="28"/>
              </w:rPr>
              <w:t xml:space="preserve"> русского языка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E0FC4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Тарасова ОС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МДК 01.02 </w:t>
            </w:r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E0FC4">
              <w:rPr>
                <w:rFonts w:ascii="Franklin Gothic Book" w:hAnsi="Franklin Gothic Book"/>
                <w:sz w:val="20"/>
                <w:szCs w:val="20"/>
              </w:rPr>
              <w:t xml:space="preserve">Русс яз с мет </w:t>
            </w:r>
            <w:proofErr w:type="spellStart"/>
            <w:r w:rsidRPr="003E0FC4">
              <w:rPr>
                <w:rFonts w:ascii="Franklin Gothic Book" w:hAnsi="Franklin Gothic Book"/>
                <w:sz w:val="20"/>
                <w:szCs w:val="20"/>
              </w:rPr>
              <w:t>преп</w:t>
            </w:r>
            <w:proofErr w:type="spellEnd"/>
          </w:p>
          <w:p w:rsidR="003E0FC4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7163A8" w:rsidRPr="003E0FC4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3E0FC4" w:rsidRDefault="009149DE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3E0FC4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E0FC4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7163A8" w:rsidRPr="00A91433" w:rsidTr="00FF5B5D">
        <w:trPr>
          <w:trHeight w:val="505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Психол</w:t>
            </w:r>
            <w:proofErr w:type="spellEnd"/>
            <w:r w:rsidRPr="003E0FC4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 xml:space="preserve">Тарасова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3E0FC4">
              <w:rPr>
                <w:rFonts w:ascii="Franklin Gothic Book" w:hAnsi="Franklin Gothic Book"/>
                <w:sz w:val="26"/>
                <w:szCs w:val="26"/>
              </w:rPr>
              <w:t xml:space="preserve">Педагог </w:t>
            </w:r>
            <w:proofErr w:type="spellStart"/>
            <w:r w:rsidRPr="003E0FC4">
              <w:rPr>
                <w:rFonts w:ascii="Franklin Gothic Book" w:hAnsi="Franklin Gothic Book"/>
                <w:sz w:val="26"/>
                <w:szCs w:val="26"/>
              </w:rPr>
              <w:t>практ</w:t>
            </w:r>
            <w:proofErr w:type="spellEnd"/>
          </w:p>
          <w:p w:rsidR="007163A8" w:rsidRPr="003E0FC4" w:rsidRDefault="007163A8" w:rsidP="007163A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E0FC4">
              <w:rPr>
                <w:rFonts w:ascii="Franklin Gothic Book" w:hAnsi="Franklin Gothic Book"/>
              </w:rPr>
              <w:t xml:space="preserve">Звягина 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63A8" w:rsidRPr="00A91433" w:rsidRDefault="00FF5B5D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  <w:r w:rsidR="009149DE">
              <w:rPr>
                <w:rFonts w:ascii="Franklin Gothic Book" w:hAnsi="Franklin Gothic Book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1"/>
                <w:szCs w:val="21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63A8" w:rsidRPr="00A91433" w:rsidRDefault="007163A8" w:rsidP="007163A8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1512EA" w:rsidRPr="00A91433" w:rsidRDefault="001512EA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7727B3" w:rsidRPr="00A91433" w:rsidRDefault="007727B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16"/>
        <w:gridCol w:w="709"/>
        <w:gridCol w:w="2552"/>
        <w:gridCol w:w="708"/>
        <w:gridCol w:w="1276"/>
        <w:gridCol w:w="1134"/>
        <w:gridCol w:w="709"/>
        <w:gridCol w:w="2551"/>
        <w:gridCol w:w="709"/>
        <w:gridCol w:w="2552"/>
        <w:gridCol w:w="643"/>
      </w:tblGrid>
      <w:tr w:rsidR="004021E9" w:rsidRPr="00A91433" w:rsidTr="00511E5D">
        <w:trPr>
          <w:trHeight w:val="352"/>
        </w:trPr>
        <w:tc>
          <w:tcPr>
            <w:tcW w:w="164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1E9" w:rsidRPr="00A91433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303</w:t>
            </w:r>
            <w:r w:rsidRPr="00A91433">
              <w:rPr>
                <w:rFonts w:ascii="Bahnschrift SemiCondensed" w:hAnsi="Bahnschrift SemiCondensed"/>
                <w:b/>
                <w:sz w:val="32"/>
                <w:szCs w:val="32"/>
              </w:rPr>
              <w:t xml:space="preserve"> </w:t>
            </w:r>
          </w:p>
        </w:tc>
      </w:tr>
      <w:tr w:rsidR="00506C55" w:rsidRPr="00A91433" w:rsidTr="00613E40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4021E9" w:rsidRPr="00A91433" w:rsidTr="00613E40">
        <w:trPr>
          <w:trHeight w:val="1004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4021E9" w:rsidRPr="0027271C" w:rsidRDefault="004021E9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4021E9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0609DB" w:rsidRDefault="009149DE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</w:p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4021E9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0609DB" w:rsidRDefault="009149DE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3E0FC4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Муз фольклор Поволжья</w:t>
            </w:r>
          </w:p>
          <w:p w:rsidR="004021E9" w:rsidRPr="000609DB" w:rsidRDefault="003E0FC4" w:rsidP="003E0FC4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</w:rPr>
              <w:t>Бердяева ИН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0609DB" w:rsidRDefault="009149DE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01.02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Русс яз с мет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0609D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4021E9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09D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0609DB" w:rsidRDefault="009149DE" w:rsidP="00511E5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МДК 01.06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ПВД </w:t>
            </w:r>
          </w:p>
          <w:p w:rsidR="004021E9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1E9" w:rsidRPr="00A91433" w:rsidRDefault="009149DE" w:rsidP="00511E5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</w:tr>
      <w:tr w:rsidR="000609DB" w:rsidRPr="00A91433" w:rsidTr="00FF5B5D">
        <w:trPr>
          <w:trHeight w:val="52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Иностранный язык</w:t>
            </w:r>
            <w:r w:rsidRPr="000609DB">
              <w:rPr>
                <w:rFonts w:ascii="Franklin Gothic Book" w:hAnsi="Franklin Gothic Book"/>
              </w:rPr>
              <w:t xml:space="preserve"> Алеева ЛФ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  <w:p w:rsidR="00FF5B5D" w:rsidRPr="000609DB" w:rsidRDefault="00FF5B5D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01.08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Теор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и мет муз 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восп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Хор пение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>МДК 02.01</w:t>
            </w:r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Основы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деят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ДПИ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>Емелина ЕЗ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  <w:p w:rsidR="00FF5B5D" w:rsidRPr="000609DB" w:rsidRDefault="00FF5B5D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02.01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Осн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раб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Соц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озд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деят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шк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color w:val="000000"/>
              </w:rPr>
              <w:t>Тарасова ОС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восп</w:t>
            </w:r>
            <w:proofErr w:type="spellEnd"/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0609D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09DB" w:rsidRPr="00A91433" w:rsidRDefault="009149DE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</w:tr>
      <w:tr w:rsidR="000609DB" w:rsidRPr="00A91433" w:rsidTr="00FF5B5D">
        <w:trPr>
          <w:trHeight w:val="493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МДК 02.01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>Осн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раб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0609DB">
              <w:rPr>
                <w:rFonts w:ascii="Franklin Gothic Book" w:hAnsi="Franklin Gothic Book"/>
                <w:color w:val="000000"/>
                <w:sz w:val="24"/>
                <w:szCs w:val="24"/>
              </w:rPr>
              <w:t>Муз фольклор Поволжья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Бердяева ИН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A91433" w:rsidRDefault="009149DE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</w:tr>
      <w:tr w:rsidR="000609DB" w:rsidRPr="00A91433" w:rsidTr="00FF5B5D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Правовое </w:t>
            </w: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обеспеч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деятельн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 и </w:t>
            </w:r>
            <w:proofErr w:type="spellStart"/>
            <w:r w:rsidRPr="000609DB">
              <w:rPr>
                <w:rFonts w:ascii="Franklin Gothic Book" w:hAnsi="Franklin Gothic Book"/>
                <w:sz w:val="28"/>
                <w:szCs w:val="28"/>
              </w:rPr>
              <w:t>воспдеят</w:t>
            </w:r>
            <w:proofErr w:type="spellEnd"/>
            <w:r w:rsidRPr="000609DB">
              <w:rPr>
                <w:rFonts w:ascii="Franklin Gothic Book" w:hAnsi="Franklin Gothic Book"/>
                <w:sz w:val="28"/>
                <w:szCs w:val="28"/>
              </w:rPr>
              <w:t xml:space="preserve"> с детьми с ОВЗ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Казакова ЛА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>МДК 02.01</w:t>
            </w:r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Основы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16"/>
                <w:szCs w:val="16"/>
              </w:rPr>
              <w:t>деят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ДПИ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>Емелина ЕЗ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>МДК 01.08</w:t>
            </w: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>Теор</w:t>
            </w:r>
            <w:proofErr w:type="spellEnd"/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и мет муз 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>восп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Хор пение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Т</w:t>
            </w:r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>рофимова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B5D" w:rsidRDefault="00FF5B5D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Основы </w:t>
            </w:r>
            <w:proofErr w:type="spellStart"/>
            <w:r w:rsidRPr="000609DB">
              <w:rPr>
                <w:rFonts w:ascii="Franklin Gothic Book" w:hAnsi="Franklin Gothic Book"/>
                <w:sz w:val="20"/>
                <w:szCs w:val="20"/>
              </w:rPr>
              <w:t>орг</w:t>
            </w:r>
            <w:proofErr w:type="spellEnd"/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20"/>
                <w:szCs w:val="20"/>
              </w:rPr>
              <w:t>внеур</w:t>
            </w:r>
            <w:proofErr w:type="spellEnd"/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20"/>
                <w:szCs w:val="20"/>
              </w:rPr>
              <w:t>деят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Литературное краеведение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609DB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>МДК 01.08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0609DB">
              <w:rPr>
                <w:rFonts w:ascii="Franklin Gothic Book" w:hAnsi="Franklin Gothic Book"/>
                <w:sz w:val="20"/>
                <w:szCs w:val="20"/>
              </w:rPr>
              <w:t>Теор</w:t>
            </w:r>
            <w:proofErr w:type="spellEnd"/>
            <w:r w:rsidRPr="000609DB">
              <w:rPr>
                <w:rFonts w:ascii="Franklin Gothic Book" w:hAnsi="Franklin Gothic Book"/>
                <w:sz w:val="20"/>
                <w:szCs w:val="20"/>
              </w:rPr>
              <w:t xml:space="preserve"> и </w:t>
            </w:r>
            <w:proofErr w:type="spellStart"/>
            <w:r w:rsidRPr="000609DB">
              <w:rPr>
                <w:rFonts w:ascii="Franklin Gothic Book" w:hAnsi="Franklin Gothic Book"/>
                <w:sz w:val="20"/>
                <w:szCs w:val="20"/>
              </w:rPr>
              <w:t>мет</w:t>
            </w:r>
            <w:proofErr w:type="gramStart"/>
            <w:r w:rsidRPr="000609DB">
              <w:rPr>
                <w:rFonts w:ascii="Franklin Gothic Book" w:hAnsi="Franklin Gothic Book"/>
                <w:sz w:val="20"/>
                <w:szCs w:val="20"/>
              </w:rPr>
              <w:t>.м</w:t>
            </w:r>
            <w:proofErr w:type="gramEnd"/>
            <w:r w:rsidRPr="000609DB">
              <w:rPr>
                <w:rFonts w:ascii="Franklin Gothic Book" w:hAnsi="Franklin Gothic Book"/>
                <w:sz w:val="20"/>
                <w:szCs w:val="20"/>
              </w:rPr>
              <w:t>уз.восп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>Теория и метод муз воспитания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609DB">
              <w:rPr>
                <w:rFonts w:ascii="Franklin Gothic Book" w:hAnsi="Franklin Gothic Book"/>
              </w:rPr>
              <w:t>Трофимова МА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A91433" w:rsidRDefault="009149DE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</w:tr>
      <w:tr w:rsidR="000609DB" w:rsidRPr="00A91433" w:rsidTr="00613E40">
        <w:trPr>
          <w:trHeight w:val="1005"/>
        </w:trPr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0609DB" w:rsidRPr="0027271C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МДК 01.02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Русс яз с мет </w:t>
            </w:r>
            <w:proofErr w:type="spellStart"/>
            <w:r w:rsidRPr="000609DB">
              <w:rPr>
                <w:rFonts w:ascii="Franklin Gothic Book" w:hAnsi="Franklin Gothic Book"/>
                <w:color w:val="000000"/>
                <w:sz w:val="20"/>
                <w:szCs w:val="20"/>
              </w:rPr>
              <w:t>преп</w:t>
            </w:r>
            <w:proofErr w:type="spellEnd"/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0609DB">
              <w:rPr>
                <w:rFonts w:ascii="Franklin Gothic Book" w:hAnsi="Franklin Gothic Book"/>
                <w:color w:val="000000"/>
                <w:sz w:val="26"/>
                <w:szCs w:val="26"/>
              </w:rPr>
              <w:t>Развитие речи учащихся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0609DB">
              <w:rPr>
                <w:rFonts w:ascii="Franklin Gothic Book" w:hAnsi="Franklin Gothic Book"/>
              </w:rPr>
              <w:t>Хрипунова ЮВ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0609DB">
              <w:rPr>
                <w:rFonts w:ascii="Franklin Gothic Book" w:hAnsi="Franklin Gothic Book"/>
                <w:color w:val="000000"/>
                <w:sz w:val="18"/>
                <w:szCs w:val="18"/>
              </w:rPr>
              <w:t>МДК 01.06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color w:val="000000"/>
                <w:sz w:val="28"/>
                <w:szCs w:val="28"/>
              </w:rPr>
              <w:t xml:space="preserve">Методика обучения ПВД 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609DB">
              <w:rPr>
                <w:rFonts w:ascii="Franklin Gothic Book" w:hAnsi="Franklin Gothic Book"/>
                <w:color w:val="000000"/>
              </w:rPr>
              <w:t>Крайнова ЕА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404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Хрипунова ЮВ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9149DE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306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Физическая культура</w:t>
            </w:r>
          </w:p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0609D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09DB" w:rsidRPr="000609DB" w:rsidRDefault="000609DB" w:rsidP="000609DB">
            <w:pPr>
              <w:spacing w:after="0" w:line="240" w:lineRule="aut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609D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09DB" w:rsidRPr="00A91433" w:rsidRDefault="000609DB" w:rsidP="000609D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7727B3" w:rsidRPr="00A91433" w:rsidRDefault="007727B3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4021E9" w:rsidRPr="00A91433" w:rsidRDefault="004021E9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61"/>
        <w:gridCol w:w="729"/>
        <w:gridCol w:w="2487"/>
        <w:gridCol w:w="642"/>
        <w:gridCol w:w="2487"/>
        <w:gridCol w:w="708"/>
        <w:gridCol w:w="2547"/>
        <w:gridCol w:w="714"/>
        <w:gridCol w:w="2534"/>
        <w:gridCol w:w="665"/>
      </w:tblGrid>
      <w:tr w:rsidR="001512EA" w:rsidRPr="00A91433" w:rsidTr="008260F5">
        <w:trPr>
          <w:trHeight w:val="251"/>
        </w:trPr>
        <w:tc>
          <w:tcPr>
            <w:tcW w:w="165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2EA" w:rsidRPr="00A91433" w:rsidRDefault="00ED6047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 xml:space="preserve">Специальность  49.02.01 </w:t>
            </w:r>
            <w:r w:rsid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  <w:lang w:val="en-US"/>
              </w:rPr>
              <w:t xml:space="preserve"> </w:t>
            </w:r>
            <w:r w:rsidRPr="00A91433">
              <w:rPr>
                <w:rFonts w:ascii="Bahnschrift SemiCondensed" w:hAnsi="Bahnschrift SemiCondensed"/>
                <w:b/>
                <w:spacing w:val="30"/>
                <w:sz w:val="32"/>
                <w:szCs w:val="32"/>
              </w:rPr>
              <w:t>Физическая культура</w:t>
            </w:r>
          </w:p>
        </w:tc>
      </w:tr>
      <w:tr w:rsidR="001512EA" w:rsidRPr="00A91433" w:rsidTr="00613E40">
        <w:trPr>
          <w:trHeight w:val="228"/>
        </w:trPr>
        <w:tc>
          <w:tcPr>
            <w:tcW w:w="16501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512EA" w:rsidRPr="00A91433" w:rsidRDefault="001512E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14</w:t>
            </w:r>
          </w:p>
        </w:tc>
      </w:tr>
      <w:tr w:rsidR="00506C55" w:rsidRPr="00A91433" w:rsidTr="00613E40"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DA10FC" w:rsidRPr="00A91433" w:rsidTr="005B478F">
        <w:trPr>
          <w:trHeight w:val="561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Васильева АА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МХК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Кряжева АВ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Информатика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ГА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1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45017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66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10FC" w:rsidRPr="00A91433" w:rsidRDefault="0045017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</w:tr>
      <w:tr w:rsidR="00DA10FC" w:rsidRPr="00A91433" w:rsidTr="00FF5B5D">
        <w:trPr>
          <w:trHeight w:val="57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E8558B">
              <w:rPr>
                <w:rFonts w:ascii="Franklin Gothic Book" w:hAnsi="Franklin Gothic Book"/>
                <w:bCs/>
                <w:sz w:val="28"/>
                <w:szCs w:val="28"/>
              </w:rPr>
              <w:t>Иностр</w:t>
            </w:r>
            <w:proofErr w:type="spellEnd"/>
            <w:r w:rsidRPr="00E8558B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Алеева ЛФ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bCs/>
              </w:rPr>
              <w:t>Чеберова ИМ</w:t>
            </w:r>
          </w:p>
        </w:tc>
        <w:tc>
          <w:tcPr>
            <w:tcW w:w="64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0FC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  <w:p w:rsidR="00FF5B5D" w:rsidRPr="00E8558B" w:rsidRDefault="00FF5B5D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DA10FC" w:rsidRPr="00A91433" w:rsidTr="005B478F">
        <w:trPr>
          <w:trHeight w:val="48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Обществознание 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</w:rPr>
              <w:t>Мигунова ЛР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Шмелькова ТГ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Шмелькова ТГ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Кладова ОВ</w:t>
            </w:r>
          </w:p>
        </w:tc>
        <w:tc>
          <w:tcPr>
            <w:tcW w:w="71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302</w:t>
            </w:r>
          </w:p>
        </w:tc>
        <w:tc>
          <w:tcPr>
            <w:tcW w:w="2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Литература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Шмелькова ТГ</w:t>
            </w:r>
          </w:p>
        </w:tc>
        <w:tc>
          <w:tcPr>
            <w:tcW w:w="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10FC" w:rsidRPr="00A91433" w:rsidRDefault="0045017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</w:tr>
      <w:tr w:rsidR="00DA10FC" w:rsidRPr="00A91433" w:rsidTr="005B478F">
        <w:trPr>
          <w:trHeight w:val="45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1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Астрономия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</w:rPr>
              <w:t>Кладова 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45017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</w:tr>
      <w:tr w:rsidR="00DA10FC" w:rsidRPr="00A91433" w:rsidTr="005B478F">
        <w:trPr>
          <w:trHeight w:val="48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История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Физическая 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культура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Васильева АА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1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ОБЖ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Полищук ВЕ</w:t>
            </w:r>
          </w:p>
        </w:tc>
        <w:tc>
          <w:tcPr>
            <w:tcW w:w="66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10FC" w:rsidRPr="00A91433" w:rsidRDefault="0045017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</w:tr>
      <w:tr w:rsidR="00DA10FC" w:rsidRPr="00A91433" w:rsidTr="005B478F">
        <w:trPr>
          <w:trHeight w:val="449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2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Русский язык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Цухлова СИ</w:t>
            </w:r>
          </w:p>
        </w:tc>
        <w:tc>
          <w:tcPr>
            <w:tcW w:w="71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6"/>
                <w:szCs w:val="26"/>
              </w:rPr>
            </w:pPr>
          </w:p>
        </w:tc>
      </w:tr>
      <w:tr w:rsidR="00DA10FC" w:rsidRPr="00A91433" w:rsidTr="00FF5B5D">
        <w:trPr>
          <w:trHeight w:val="486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DA10FC" w:rsidRPr="0027271C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5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bCs/>
                <w:sz w:val="28"/>
                <w:szCs w:val="28"/>
              </w:rPr>
              <w:t>Иностранный язык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</w:rPr>
              <w:t>Алеева ЛФ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E8558B">
              <w:rPr>
                <w:rFonts w:ascii="Franklin Gothic Book" w:hAnsi="Franklin Gothic Book"/>
                <w:bCs/>
              </w:rPr>
              <w:t>Чеберова ИМ</w:t>
            </w:r>
          </w:p>
        </w:tc>
        <w:tc>
          <w:tcPr>
            <w:tcW w:w="7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0FC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  <w:p w:rsidR="00FF5B5D" w:rsidRPr="00E8558B" w:rsidRDefault="00FF5B5D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Естествознание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E8558B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Классный час </w:t>
            </w:r>
            <w:r w:rsidRPr="00E8558B">
              <w:rPr>
                <w:rFonts w:ascii="Franklin Gothic Book" w:hAnsi="Franklin Gothic Book"/>
                <w:sz w:val="28"/>
                <w:szCs w:val="24"/>
              </w:rPr>
              <w:t>Марцинкевич ЮЮ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4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71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E8558B" w:rsidRDefault="0045017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6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DA10FC" w:rsidRPr="00A91433" w:rsidTr="00FF5B5D">
        <w:trPr>
          <w:trHeight w:val="45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</w:rPr>
            </w:pPr>
          </w:p>
        </w:tc>
        <w:tc>
          <w:tcPr>
            <w:tcW w:w="72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E8558B" w:rsidRDefault="00DA10FC" w:rsidP="00DA10FC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География</w:t>
            </w:r>
          </w:p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4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45017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402</w:t>
            </w:r>
          </w:p>
        </w:tc>
        <w:tc>
          <w:tcPr>
            <w:tcW w:w="24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</w:rPr>
            </w:pPr>
          </w:p>
        </w:tc>
        <w:tc>
          <w:tcPr>
            <w:tcW w:w="71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10FC" w:rsidRPr="00A91433" w:rsidRDefault="00DA10FC" w:rsidP="00DA10FC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:rsidR="001512EA" w:rsidRPr="00A91433" w:rsidRDefault="001512EA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EB1422" w:rsidRPr="00A91433" w:rsidRDefault="00EB1422" w:rsidP="00DF63B9">
      <w:pPr>
        <w:spacing w:after="0" w:line="240" w:lineRule="auto"/>
        <w:rPr>
          <w:rFonts w:ascii="Bahnschrift SemiCondensed" w:hAnsi="Bahnschrift SemiCondensed"/>
          <w:sz w:val="16"/>
          <w:szCs w:val="16"/>
        </w:rPr>
      </w:pPr>
    </w:p>
    <w:tbl>
      <w:tblPr>
        <w:tblW w:w="16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53"/>
        <w:gridCol w:w="636"/>
        <w:gridCol w:w="2479"/>
        <w:gridCol w:w="671"/>
        <w:gridCol w:w="2476"/>
        <w:gridCol w:w="707"/>
        <w:gridCol w:w="2547"/>
        <w:gridCol w:w="709"/>
        <w:gridCol w:w="2530"/>
        <w:gridCol w:w="655"/>
      </w:tblGrid>
      <w:tr w:rsidR="001512EA" w:rsidRPr="00A91433" w:rsidTr="00613E40">
        <w:trPr>
          <w:trHeight w:val="228"/>
        </w:trPr>
        <w:tc>
          <w:tcPr>
            <w:tcW w:w="16489" w:type="dxa"/>
            <w:gridSpan w:val="11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512EA" w:rsidRPr="00A91433" w:rsidRDefault="001512E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24</w:t>
            </w:r>
          </w:p>
        </w:tc>
      </w:tr>
      <w:tr w:rsidR="00506C55" w:rsidRPr="00A91433" w:rsidTr="00613E40">
        <w:tc>
          <w:tcPr>
            <w:tcW w:w="42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85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E8558B" w:rsidRPr="00A91433" w:rsidTr="00BA2002">
        <w:trPr>
          <w:trHeight w:val="854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558B">
              <w:rPr>
                <w:rFonts w:ascii="Franklin Gothic Book" w:hAnsi="Franklin Gothic Book"/>
                <w:sz w:val="20"/>
                <w:szCs w:val="20"/>
              </w:rPr>
              <w:t>МДК 01.01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Мет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обуч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предм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«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Физ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культ»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6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4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Математика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6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Информ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и ИКТ в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проф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деят</w:t>
            </w:r>
            <w:proofErr w:type="spellEnd"/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ГА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Кузнецова МА</w:t>
            </w:r>
          </w:p>
        </w:tc>
        <w:tc>
          <w:tcPr>
            <w:tcW w:w="707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305</w:t>
            </w:r>
          </w:p>
          <w:p w:rsidR="00BA2002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304</w:t>
            </w:r>
          </w:p>
        </w:tc>
        <w:tc>
          <w:tcPr>
            <w:tcW w:w="254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нов виды ФСД с методикой тренировки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Легкая атлетика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 xml:space="preserve">Гришин АВ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9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E8558B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Лыжные гонки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 xml:space="preserve">Васильева АА 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E8558B" w:rsidRPr="00A91433" w:rsidTr="005B478F">
        <w:trPr>
          <w:trHeight w:val="654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6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E8558B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 виды ФСД с методикой тренировки </w:t>
            </w:r>
          </w:p>
          <w:p w:rsidR="00F12358" w:rsidRPr="00E8558B" w:rsidRDefault="00F12358" w:rsidP="00F123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Баскетбол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 xml:space="preserve">Гришин АВ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7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E8558B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F12358" w:rsidRPr="00E8558B" w:rsidRDefault="00F12358" w:rsidP="00F12358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Легкая атлетика </w:t>
            </w:r>
          </w:p>
          <w:p w:rsidR="00F12358" w:rsidRPr="00E8558B" w:rsidRDefault="00F12358" w:rsidP="00F1235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 xml:space="preserve">Гришин АВ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7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нов виды ФСД с методикой тренировки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Легкая атлетика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 xml:space="preserve">Гришин АВ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МДК 03.01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мет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8558B">
              <w:rPr>
                <w:rFonts w:ascii="Franklin Gothic Book" w:hAnsi="Franklin Gothic Book"/>
                <w:sz w:val="24"/>
                <w:szCs w:val="24"/>
              </w:rPr>
              <w:t>Совр</w:t>
            </w:r>
            <w:proofErr w:type="spellEnd"/>
            <w:r w:rsidRPr="00E8558B">
              <w:rPr>
                <w:rFonts w:ascii="Franklin Gothic Book" w:hAnsi="Franklin Gothic Book"/>
                <w:sz w:val="24"/>
                <w:szCs w:val="24"/>
              </w:rPr>
              <w:t xml:space="preserve"> тех в </w:t>
            </w:r>
            <w:proofErr w:type="spellStart"/>
            <w:r w:rsidRPr="00E8558B">
              <w:rPr>
                <w:rFonts w:ascii="Franklin Gothic Book" w:hAnsi="Franklin Gothic Book"/>
                <w:sz w:val="24"/>
                <w:szCs w:val="24"/>
              </w:rPr>
              <w:t>обл</w:t>
            </w:r>
            <w:proofErr w:type="spellEnd"/>
            <w:r w:rsidRPr="00E8558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24"/>
                <w:szCs w:val="24"/>
              </w:rPr>
              <w:t>физ</w:t>
            </w:r>
            <w:proofErr w:type="spellEnd"/>
            <w:r w:rsidRPr="00E8558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24"/>
                <w:szCs w:val="24"/>
              </w:rPr>
              <w:t>восп</w:t>
            </w:r>
            <w:proofErr w:type="spellEnd"/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E8558B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E8558B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Гимнастика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 xml:space="preserve">Гаушкина ЕВ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Гришин АВ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E8558B" w:rsidRPr="00A91433" w:rsidTr="005B478F">
        <w:trPr>
          <w:trHeight w:val="569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МДК 03.01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Теор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и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пр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E8558B">
              <w:rPr>
                <w:rFonts w:ascii="Franklin Gothic Book" w:hAnsi="Franklin Gothic Book"/>
                <w:sz w:val="16"/>
                <w:szCs w:val="16"/>
              </w:rPr>
              <w:t>асп</w:t>
            </w:r>
            <w:proofErr w:type="spellEnd"/>
            <w:r w:rsidRPr="00E8558B">
              <w:rPr>
                <w:rFonts w:ascii="Franklin Gothic Book" w:hAnsi="Franklin Gothic Book"/>
                <w:sz w:val="16"/>
                <w:szCs w:val="16"/>
              </w:rPr>
              <w:t xml:space="preserve"> мет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ОУИД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E8558B" w:rsidRPr="00A91433" w:rsidTr="00FF5B5D">
        <w:trPr>
          <w:trHeight w:val="854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Русский язык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и культура речи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Шмелькова ТГ</w:t>
            </w:r>
          </w:p>
        </w:tc>
        <w:tc>
          <w:tcPr>
            <w:tcW w:w="6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4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8558B">
              <w:rPr>
                <w:rFonts w:ascii="Franklin Gothic Book" w:hAnsi="Franklin Gothic Book"/>
                <w:bCs/>
                <w:sz w:val="28"/>
                <w:szCs w:val="28"/>
              </w:rPr>
              <w:t>Иностр</w:t>
            </w:r>
            <w:proofErr w:type="spellEnd"/>
            <w:r w:rsidRPr="00E8558B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Рыжкова ЕБ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Скрябина ЕВ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Чеберова ИМ</w:t>
            </w:r>
          </w:p>
        </w:tc>
        <w:tc>
          <w:tcPr>
            <w:tcW w:w="6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  <w:p w:rsidR="00FF5B5D" w:rsidRDefault="00FF5B5D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101</w:t>
            </w:r>
          </w:p>
          <w:p w:rsidR="00FF5B5D" w:rsidRPr="00E8558B" w:rsidRDefault="00FF5B5D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8558B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 работы и </w:t>
            </w:r>
            <w:proofErr w:type="spellStart"/>
            <w:r w:rsidRPr="00E8558B">
              <w:rPr>
                <w:rFonts w:ascii="Franklin Gothic Book" w:hAnsi="Franklin Gothic Book"/>
                <w:sz w:val="28"/>
                <w:szCs w:val="28"/>
              </w:rPr>
              <w:t>допобр</w:t>
            </w:r>
            <w:proofErr w:type="spellEnd"/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Анатомия  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Культурология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E8558B">
              <w:rPr>
                <w:rFonts w:ascii="Franklin Gothic Book" w:hAnsi="Franklin Gothic Book"/>
              </w:rPr>
              <w:t>Поспелова ЛА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</w:tr>
      <w:tr w:rsidR="00E8558B" w:rsidRPr="00A91433" w:rsidTr="00BA2002">
        <w:trPr>
          <w:trHeight w:val="854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E8558B" w:rsidRPr="0027271C" w:rsidRDefault="00E8558B" w:rsidP="00E8558B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Психология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Власова ЕИ</w:t>
            </w:r>
          </w:p>
        </w:tc>
        <w:tc>
          <w:tcPr>
            <w:tcW w:w="6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4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 xml:space="preserve">Анатомия   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E8558B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6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Полищук ВЕ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Педагогика</w:t>
            </w:r>
          </w:p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color w:val="FF0000"/>
              </w:rPr>
            </w:pPr>
            <w:r w:rsidRPr="00E8558B">
              <w:rPr>
                <w:rFonts w:ascii="Franklin Gothic Book" w:hAnsi="Franklin Gothic Book"/>
                <w:sz w:val="24"/>
                <w:szCs w:val="24"/>
              </w:rPr>
              <w:t>Звягина ЕА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BA2002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115</w:t>
            </w:r>
          </w:p>
        </w:tc>
        <w:tc>
          <w:tcPr>
            <w:tcW w:w="2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8558B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558B" w:rsidRPr="00E8558B" w:rsidRDefault="00E8558B" w:rsidP="00E8558B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EB1422" w:rsidRPr="00A91433" w:rsidRDefault="00EB1422" w:rsidP="00DF63B9">
      <w:pPr>
        <w:spacing w:line="240" w:lineRule="auto"/>
        <w:rPr>
          <w:rFonts w:ascii="Bahnschrift SemiCondensed" w:hAnsi="Bahnschrift SemiCondensed"/>
        </w:rPr>
      </w:pPr>
    </w:p>
    <w:p w:rsidR="003A1D27" w:rsidRPr="00A91433" w:rsidRDefault="003A1D27" w:rsidP="00DF63B9">
      <w:pPr>
        <w:spacing w:line="240" w:lineRule="auto"/>
        <w:rPr>
          <w:rFonts w:ascii="Bahnschrift SemiCondensed" w:hAnsi="Bahnschrift SemiCondensed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EB1422" w:rsidRPr="00A91433" w:rsidRDefault="00EB1422" w:rsidP="00DF63B9">
      <w:pPr>
        <w:spacing w:line="240" w:lineRule="auto"/>
        <w:rPr>
          <w:rFonts w:ascii="Bahnschrift SemiCondensed" w:hAnsi="Bahnschrift SemiCondensed"/>
        </w:rPr>
      </w:pPr>
    </w:p>
    <w:tbl>
      <w:tblPr>
        <w:tblW w:w="16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742"/>
        <w:gridCol w:w="639"/>
        <w:gridCol w:w="2471"/>
        <w:gridCol w:w="670"/>
        <w:gridCol w:w="2467"/>
        <w:gridCol w:w="705"/>
        <w:gridCol w:w="2539"/>
        <w:gridCol w:w="707"/>
        <w:gridCol w:w="1272"/>
        <w:gridCol w:w="1252"/>
        <w:gridCol w:w="656"/>
      </w:tblGrid>
      <w:tr w:rsidR="00EB1422" w:rsidRPr="00A91433" w:rsidTr="00613E40">
        <w:trPr>
          <w:trHeight w:val="228"/>
        </w:trPr>
        <w:tc>
          <w:tcPr>
            <w:tcW w:w="165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422" w:rsidRPr="00A91433" w:rsidRDefault="00EB1422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34</w:t>
            </w:r>
          </w:p>
        </w:tc>
      </w:tr>
      <w:tr w:rsidR="00506C55" w:rsidRPr="00A91433" w:rsidTr="00613E40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1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30198F" w:rsidRPr="00A91433" w:rsidTr="005B478F">
        <w:trPr>
          <w:trHeight w:val="48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Педагогика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Тарасова ОС</w:t>
            </w:r>
          </w:p>
        </w:tc>
        <w:tc>
          <w:tcPr>
            <w:tcW w:w="63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Базовые и нов виды ФСД с методикой тренировки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Подвижные игры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 xml:space="preserve">Гаушкина ЕВ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7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30198F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Плавание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Васильева АА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Гаушкина ЕВ</w:t>
            </w:r>
          </w:p>
        </w:tc>
        <w:tc>
          <w:tcPr>
            <w:tcW w:w="7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0198F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Методика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внеур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работы и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доп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обр</w:t>
            </w:r>
            <w:proofErr w:type="spellEnd"/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2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0198F">
              <w:rPr>
                <w:rFonts w:ascii="Franklin Gothic Book" w:hAnsi="Franklin Gothic Book"/>
                <w:sz w:val="16"/>
                <w:szCs w:val="16"/>
              </w:rPr>
              <w:t>МДК 03.01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Теор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прикл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асп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мет раб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учител</w:t>
            </w:r>
            <w:proofErr w:type="spellEnd"/>
            <w:r w:rsidRPr="0030198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  <w:sz w:val="24"/>
                <w:szCs w:val="24"/>
              </w:rPr>
              <w:t>физ</w:t>
            </w:r>
            <w:proofErr w:type="spellEnd"/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65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198F" w:rsidRPr="00A91433" w:rsidRDefault="00CA6E8B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</w:tr>
      <w:tr w:rsidR="0030198F" w:rsidRPr="00A91433" w:rsidTr="005B478F">
        <w:trPr>
          <w:trHeight w:val="449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7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7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Основы биомеханики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24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A91433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30198F" w:rsidRPr="00A91433" w:rsidTr="005B478F">
        <w:trPr>
          <w:trHeight w:val="95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Теория и история физической культуры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Физиология с основами биохимии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0198F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30198F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 работы и </w:t>
            </w:r>
            <w:proofErr w:type="spellStart"/>
            <w:r w:rsidRPr="0030198F">
              <w:rPr>
                <w:rFonts w:ascii="Franklin Gothic Book" w:hAnsi="Franklin Gothic Book"/>
                <w:sz w:val="28"/>
                <w:szCs w:val="28"/>
              </w:rPr>
              <w:t>доп</w:t>
            </w:r>
            <w:proofErr w:type="spellEnd"/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30198F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Легкая атлетика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Гришин АВ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1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30198F">
              <w:rPr>
                <w:rFonts w:ascii="Franklin Gothic Book" w:hAnsi="Franklin Gothic Book"/>
                <w:bCs/>
                <w:sz w:val="28"/>
                <w:szCs w:val="28"/>
              </w:rPr>
              <w:t>Иност</w:t>
            </w:r>
            <w:proofErr w:type="spellEnd"/>
            <w:r w:rsidRPr="0030198F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0198F">
              <w:rPr>
                <w:rFonts w:ascii="Franklin Gothic Book" w:hAnsi="Franklin Gothic Book"/>
                <w:bCs/>
                <w:sz w:val="24"/>
                <w:szCs w:val="24"/>
              </w:rPr>
              <w:t>Скрябина ЕВ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30198F">
              <w:rPr>
                <w:rFonts w:ascii="Franklin Gothic Book" w:hAnsi="Franklin Gothic Book"/>
                <w:sz w:val="18"/>
                <w:szCs w:val="18"/>
              </w:rPr>
              <w:t>Осн</w:t>
            </w:r>
            <w:proofErr w:type="spellEnd"/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 врач контр,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>ЛФК и массажа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6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  <w:p w:rsidR="00CA6E8B" w:rsidRPr="00A91433" w:rsidRDefault="00501694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</w:tr>
      <w:tr w:rsidR="0030198F" w:rsidRPr="00A91433" w:rsidTr="005B478F">
        <w:trPr>
          <w:trHeight w:val="44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7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30198F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Легкая атлетика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Гришин АВ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30198F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30198F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Волейбол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Гришин АВ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Марцинкевич ЮЮ</w:t>
            </w:r>
          </w:p>
        </w:tc>
        <w:tc>
          <w:tcPr>
            <w:tcW w:w="67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Психология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Тарасова ОС</w:t>
            </w:r>
          </w:p>
        </w:tc>
        <w:tc>
          <w:tcPr>
            <w:tcW w:w="7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3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БЖД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Полищук ВЕ</w:t>
            </w: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12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0198F" w:rsidRPr="00F30DC4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F30DC4">
              <w:rPr>
                <w:rFonts w:ascii="Franklin Gothic Book" w:hAnsi="Franklin Gothic Book"/>
              </w:rPr>
              <w:t>Осн</w:t>
            </w:r>
            <w:proofErr w:type="spellEnd"/>
            <w:r w:rsidRPr="00F30DC4">
              <w:rPr>
                <w:rFonts w:ascii="Franklin Gothic Book" w:hAnsi="Franklin Gothic Book"/>
              </w:rPr>
              <w:t xml:space="preserve"> врач контр, </w:t>
            </w:r>
          </w:p>
          <w:p w:rsidR="0030198F" w:rsidRPr="00F30DC4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F30DC4">
              <w:rPr>
                <w:rFonts w:ascii="Franklin Gothic Book" w:hAnsi="Franklin Gothic Book"/>
              </w:rPr>
              <w:t>ЛФК и массажа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30198F">
              <w:rPr>
                <w:rFonts w:ascii="Franklin Gothic Book" w:hAnsi="Franklin Gothic Book"/>
                <w:bCs/>
                <w:sz w:val="28"/>
                <w:szCs w:val="28"/>
              </w:rPr>
              <w:t>Иност</w:t>
            </w:r>
            <w:proofErr w:type="spellEnd"/>
            <w:r w:rsidRPr="0030198F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bCs/>
                <w:sz w:val="24"/>
                <w:szCs w:val="24"/>
              </w:rPr>
              <w:t>Алеева ЛФ</w:t>
            </w:r>
          </w:p>
        </w:tc>
        <w:tc>
          <w:tcPr>
            <w:tcW w:w="65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  <w:p w:rsidR="00CA6E8B" w:rsidRPr="00A91433" w:rsidRDefault="00CA6E8B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</w:tr>
      <w:tr w:rsidR="0030198F" w:rsidRPr="00A91433" w:rsidTr="005B478F">
        <w:trPr>
          <w:trHeight w:val="486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Физиология с основами биохимии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Зарипова ТВ</w:t>
            </w:r>
          </w:p>
        </w:tc>
        <w:tc>
          <w:tcPr>
            <w:tcW w:w="63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7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7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A91433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30198F" w:rsidRPr="00A91433" w:rsidTr="00613E40">
        <w:trPr>
          <w:trHeight w:val="95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30198F" w:rsidRPr="0027271C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0198F">
              <w:rPr>
                <w:rFonts w:ascii="Franklin Gothic Book" w:hAnsi="Franklin Gothic Book"/>
                <w:sz w:val="20"/>
                <w:szCs w:val="20"/>
              </w:rPr>
              <w:t>МДК 01.01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</w:rPr>
              <w:t xml:space="preserve">Мет </w:t>
            </w:r>
            <w:proofErr w:type="spellStart"/>
            <w:r w:rsidRPr="0030198F">
              <w:rPr>
                <w:rFonts w:ascii="Franklin Gothic Book" w:hAnsi="Franklin Gothic Book"/>
              </w:rPr>
              <w:t>обуч</w:t>
            </w:r>
            <w:proofErr w:type="spellEnd"/>
            <w:r w:rsidRPr="0030198F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</w:rPr>
              <w:t>предм</w:t>
            </w:r>
            <w:proofErr w:type="spellEnd"/>
            <w:r w:rsidRPr="0030198F">
              <w:rPr>
                <w:rFonts w:ascii="Franklin Gothic Book" w:hAnsi="Franklin Gothic Book"/>
              </w:rPr>
              <w:t xml:space="preserve"> «</w:t>
            </w:r>
            <w:proofErr w:type="spellStart"/>
            <w:r w:rsidRPr="0030198F">
              <w:rPr>
                <w:rFonts w:ascii="Franklin Gothic Book" w:hAnsi="Franklin Gothic Book"/>
              </w:rPr>
              <w:t>Физ</w:t>
            </w:r>
            <w:proofErr w:type="spellEnd"/>
            <w:r w:rsidRPr="0030198F">
              <w:rPr>
                <w:rFonts w:ascii="Franklin Gothic Book" w:hAnsi="Franklin Gothic Book"/>
              </w:rPr>
              <w:t xml:space="preserve"> культ»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63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Технология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30198F">
              <w:rPr>
                <w:rFonts w:ascii="Franklin Gothic Book" w:hAnsi="Franklin Gothic Book"/>
                <w:sz w:val="28"/>
                <w:szCs w:val="28"/>
              </w:rPr>
              <w:t>проф-личностн</w:t>
            </w:r>
            <w:proofErr w:type="spellEnd"/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 развития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sz w:val="24"/>
                <w:szCs w:val="24"/>
              </w:rPr>
              <w:t>Мигунова ЛР</w:t>
            </w:r>
          </w:p>
        </w:tc>
        <w:tc>
          <w:tcPr>
            <w:tcW w:w="6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Васильева АА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Гигиенические основы </w:t>
            </w:r>
            <w:proofErr w:type="spellStart"/>
            <w:r w:rsidRPr="0030198F">
              <w:rPr>
                <w:rFonts w:ascii="Franklin Gothic Book" w:hAnsi="Franklin Gothic Book"/>
                <w:sz w:val="28"/>
                <w:szCs w:val="28"/>
              </w:rPr>
              <w:t>физич</w:t>
            </w:r>
            <w:proofErr w:type="spellEnd"/>
            <w:r w:rsidRPr="0030198F">
              <w:rPr>
                <w:rFonts w:ascii="Franklin Gothic Book" w:hAnsi="Franklin Gothic Book"/>
                <w:sz w:val="28"/>
                <w:szCs w:val="28"/>
              </w:rPr>
              <w:t xml:space="preserve"> воспитания   </w:t>
            </w:r>
          </w:p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30198F">
              <w:rPr>
                <w:rFonts w:ascii="Franklin Gothic Book" w:hAnsi="Franklin Gothic Book"/>
              </w:rPr>
              <w:t>Буздина СА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30198F" w:rsidRDefault="00CA6E8B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403</w:t>
            </w:r>
          </w:p>
        </w:tc>
        <w:tc>
          <w:tcPr>
            <w:tcW w:w="25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198F" w:rsidRPr="0030198F" w:rsidRDefault="0030198F" w:rsidP="0030198F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</w:rPr>
            </w:pPr>
            <w:r w:rsidRPr="0030198F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198F" w:rsidRPr="00A91433" w:rsidRDefault="0030198F" w:rsidP="0030198F">
            <w:pPr>
              <w:spacing w:after="0" w:line="240" w:lineRule="auto"/>
              <w:jc w:val="center"/>
              <w:rPr>
                <w:rFonts w:ascii="Bahnschrift SemiCondensed" w:hAnsi="Bahnschrift SemiCondensed"/>
                <w:bCs/>
                <w:sz w:val="28"/>
                <w:szCs w:val="28"/>
              </w:rPr>
            </w:pPr>
          </w:p>
        </w:tc>
      </w:tr>
    </w:tbl>
    <w:p w:rsidR="001512EA" w:rsidRPr="00A91433" w:rsidRDefault="001512EA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B191B" w:rsidRPr="00A91433" w:rsidRDefault="00AB191B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3A1D27" w:rsidRPr="00A91433" w:rsidRDefault="003A1D27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  <w:sectPr w:rsidR="003A1D27" w:rsidRPr="00A91433" w:rsidSect="00FA67D7">
          <w:pgSz w:w="16838" w:h="11906" w:orient="landscape"/>
          <w:pgMar w:top="227" w:right="227" w:bottom="284" w:left="284" w:header="709" w:footer="709" w:gutter="0"/>
          <w:cols w:space="708"/>
          <w:docGrid w:linePitch="360"/>
        </w:sectPr>
      </w:pPr>
    </w:p>
    <w:p w:rsidR="00AB191B" w:rsidRPr="00A91433" w:rsidRDefault="00AB191B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B191B" w:rsidRPr="00A91433" w:rsidRDefault="00AB191B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p w:rsidR="00AB191B" w:rsidRPr="00A91433" w:rsidRDefault="00AB191B" w:rsidP="00DF63B9">
      <w:pPr>
        <w:spacing w:after="0" w:line="240" w:lineRule="auto"/>
        <w:rPr>
          <w:rFonts w:ascii="Bahnschrift SemiCondensed" w:hAnsi="Bahnschrift SemiCondensed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33"/>
        <w:gridCol w:w="642"/>
        <w:gridCol w:w="1227"/>
        <w:gridCol w:w="1250"/>
        <w:gridCol w:w="642"/>
        <w:gridCol w:w="2638"/>
        <w:gridCol w:w="698"/>
        <w:gridCol w:w="2511"/>
        <w:gridCol w:w="703"/>
        <w:gridCol w:w="2518"/>
        <w:gridCol w:w="655"/>
      </w:tblGrid>
      <w:tr w:rsidR="001512EA" w:rsidRPr="00A91433" w:rsidTr="00613E40">
        <w:trPr>
          <w:trHeight w:val="228"/>
        </w:trPr>
        <w:tc>
          <w:tcPr>
            <w:tcW w:w="16543" w:type="dxa"/>
            <w:gridSpan w:val="1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512EA" w:rsidRPr="00A91433" w:rsidRDefault="001512EA" w:rsidP="00DF63B9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z w:val="32"/>
                <w:szCs w:val="32"/>
              </w:rPr>
            </w:pPr>
            <w:r w:rsidRPr="00A91433">
              <w:rPr>
                <w:rFonts w:ascii="Bahnschrift SemiCondensed" w:hAnsi="Bahnschrift SemiCondensed"/>
                <w:b/>
                <w:spacing w:val="20"/>
                <w:sz w:val="32"/>
                <w:szCs w:val="32"/>
              </w:rPr>
              <w:t>Группа 44</w:t>
            </w:r>
          </w:p>
        </w:tc>
      </w:tr>
      <w:tr w:rsidR="00506C55" w:rsidRPr="00A91433" w:rsidTr="00613E40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A91433" w:rsidRDefault="00506C55" w:rsidP="00506C55">
            <w:pPr>
              <w:spacing w:after="0" w:line="240" w:lineRule="auto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ВТОРНИК </w:t>
            </w:r>
          </w:p>
        </w:tc>
        <w:tc>
          <w:tcPr>
            <w:tcW w:w="33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СРЕДА </w:t>
            </w:r>
          </w:p>
        </w:tc>
        <w:tc>
          <w:tcPr>
            <w:tcW w:w="32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>ЧЕТВЕРГ</w:t>
            </w:r>
          </w:p>
        </w:tc>
        <w:tc>
          <w:tcPr>
            <w:tcW w:w="31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C55" w:rsidRPr="00506C55" w:rsidRDefault="00506C55" w:rsidP="00506C55">
            <w:pPr>
              <w:spacing w:after="0" w:line="240" w:lineRule="auto"/>
              <w:jc w:val="center"/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</w:pPr>
            <w:r w:rsidRPr="00506C55">
              <w:rPr>
                <w:rFonts w:ascii="Bahnschrift SemiCondensed" w:hAnsi="Bahnschrift SemiCondensed"/>
                <w:b/>
                <w:spacing w:val="20"/>
                <w:sz w:val="28"/>
                <w:szCs w:val="28"/>
              </w:rPr>
              <w:t xml:space="preserve">ПЯТНИЦА </w:t>
            </w:r>
          </w:p>
        </w:tc>
      </w:tr>
      <w:tr w:rsidR="007219AD" w:rsidRPr="00A91433" w:rsidTr="00613E40">
        <w:trPr>
          <w:trHeight w:val="92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1.</w:t>
            </w:r>
          </w:p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новые виды ФСД с  методикой тренировки </w:t>
            </w:r>
          </w:p>
          <w:p w:rsidR="002F7AC6" w:rsidRDefault="002F7AC6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Бадминтон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 xml:space="preserve">Гришин АВ 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4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7219AD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2F7AC6" w:rsidRPr="007219AD" w:rsidRDefault="002F7AC6" w:rsidP="002F7AC6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Легкая атлетика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 xml:space="preserve">Гришин АВ 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7219AD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Легкая атлетика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219AD">
              <w:rPr>
                <w:rFonts w:ascii="Franklin Gothic Book" w:hAnsi="Franklin Gothic Book"/>
                <w:sz w:val="24"/>
                <w:szCs w:val="24"/>
              </w:rPr>
              <w:t xml:space="preserve">Гришин АВ </w:t>
            </w:r>
          </w:p>
        </w:tc>
        <w:tc>
          <w:tcPr>
            <w:tcW w:w="69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7219AD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Лыжные гонки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 xml:space="preserve">Гаушкина ЕВ 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7219AD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Плавание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7219AD">
              <w:rPr>
                <w:rFonts w:ascii="Franklin Gothic Book" w:hAnsi="Franklin Gothic Book"/>
              </w:rPr>
              <w:t>Гаушкина ЕВ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Гришин АВ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</w:tr>
      <w:tr w:rsidR="007219AD" w:rsidRPr="00A91433" w:rsidTr="008D7F00">
        <w:trPr>
          <w:trHeight w:val="44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3.</w:t>
            </w:r>
          </w:p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4.</w:t>
            </w:r>
          </w:p>
        </w:tc>
        <w:tc>
          <w:tcPr>
            <w:tcW w:w="263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219AD">
              <w:rPr>
                <w:rFonts w:ascii="Franklin Gothic Book" w:hAnsi="Franklin Gothic Book"/>
                <w:sz w:val="26"/>
                <w:szCs w:val="26"/>
              </w:rPr>
              <w:t xml:space="preserve">Правовое </w:t>
            </w:r>
            <w:proofErr w:type="spellStart"/>
            <w:r w:rsidRPr="007219AD">
              <w:rPr>
                <w:rFonts w:ascii="Franklin Gothic Book" w:hAnsi="Franklin Gothic Book"/>
                <w:sz w:val="26"/>
                <w:szCs w:val="26"/>
              </w:rPr>
              <w:t>обеспеч</w:t>
            </w:r>
            <w:proofErr w:type="spellEnd"/>
            <w:r w:rsidRPr="007219AD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19AD">
              <w:rPr>
                <w:rFonts w:ascii="Franklin Gothic Book" w:hAnsi="Franklin Gothic Book"/>
                <w:sz w:val="26"/>
                <w:szCs w:val="26"/>
              </w:rPr>
              <w:t>проф</w:t>
            </w:r>
            <w:proofErr w:type="spellEnd"/>
            <w:proofErr w:type="gramEnd"/>
            <w:r w:rsidRPr="007219AD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proofErr w:type="spellStart"/>
            <w:r w:rsidRPr="007219AD">
              <w:rPr>
                <w:rFonts w:ascii="Franklin Gothic Book" w:hAnsi="Franklin Gothic Book"/>
                <w:sz w:val="26"/>
                <w:szCs w:val="26"/>
              </w:rPr>
              <w:t>деятельн</w:t>
            </w:r>
            <w:proofErr w:type="spellEnd"/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Андреев СВ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47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4"/>
              </w:rPr>
              <w:t>Андреев СВ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63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Основы </w:t>
            </w:r>
            <w:proofErr w:type="spellStart"/>
            <w:r w:rsidRPr="007219AD">
              <w:rPr>
                <w:rFonts w:ascii="Franklin Gothic Book" w:hAnsi="Franklin Gothic Book"/>
                <w:sz w:val="28"/>
                <w:szCs w:val="28"/>
              </w:rPr>
              <w:t>предприн</w:t>
            </w:r>
            <w:proofErr w:type="spellEnd"/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 деятельности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Шкунова ОН</w:t>
            </w:r>
          </w:p>
        </w:tc>
        <w:tc>
          <w:tcPr>
            <w:tcW w:w="69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История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4"/>
              </w:rPr>
              <w:t>Андреев СВ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219AD">
              <w:rPr>
                <w:rFonts w:ascii="Franklin Gothic Book" w:hAnsi="Franklin Gothic Book"/>
                <w:sz w:val="20"/>
                <w:szCs w:val="20"/>
              </w:rPr>
              <w:t xml:space="preserve">МДК 02.01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Методика </w:t>
            </w:r>
            <w:proofErr w:type="spellStart"/>
            <w:r w:rsidRPr="007219AD">
              <w:rPr>
                <w:rFonts w:ascii="Franklin Gothic Book" w:hAnsi="Franklin Gothic Book"/>
                <w:sz w:val="28"/>
                <w:szCs w:val="28"/>
              </w:rPr>
              <w:t>внеур</w:t>
            </w:r>
            <w:proofErr w:type="spellEnd"/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 работы и </w:t>
            </w:r>
            <w:proofErr w:type="spellStart"/>
            <w:r w:rsidRPr="007219AD">
              <w:rPr>
                <w:rFonts w:ascii="Franklin Gothic Book" w:hAnsi="Franklin Gothic Book"/>
                <w:sz w:val="28"/>
                <w:szCs w:val="28"/>
              </w:rPr>
              <w:t>доп</w:t>
            </w:r>
            <w:proofErr w:type="spellEnd"/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proofErr w:type="spellStart"/>
            <w:r w:rsidRPr="007219AD">
              <w:rPr>
                <w:rFonts w:ascii="Franklin Gothic Book" w:hAnsi="Franklin Gothic Book"/>
                <w:sz w:val="28"/>
                <w:szCs w:val="28"/>
              </w:rPr>
              <w:t>обр</w:t>
            </w:r>
            <w:proofErr w:type="spellEnd"/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4"/>
                <w:szCs w:val="24"/>
              </w:rPr>
              <w:t>Съемщикова ЕА</w:t>
            </w:r>
          </w:p>
        </w:tc>
        <w:tc>
          <w:tcPr>
            <w:tcW w:w="65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</w:tr>
      <w:tr w:rsidR="007219AD" w:rsidRPr="00A91433" w:rsidTr="008D7F00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9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7219AD">
              <w:rPr>
                <w:rFonts w:ascii="Franklin Gothic Book" w:hAnsi="Franklin Gothic Book"/>
              </w:rPr>
              <w:t>Коррекц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и спец педагогика 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Власова ЕИ</w:t>
            </w:r>
          </w:p>
        </w:tc>
        <w:tc>
          <w:tcPr>
            <w:tcW w:w="70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219AD" w:rsidRPr="00A91433" w:rsidTr="00F30DC4">
        <w:trPr>
          <w:trHeight w:val="467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5.</w:t>
            </w:r>
          </w:p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6.</w:t>
            </w:r>
          </w:p>
        </w:tc>
        <w:tc>
          <w:tcPr>
            <w:tcW w:w="263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7219AD">
              <w:rPr>
                <w:rFonts w:ascii="Franklin Gothic Book" w:hAnsi="Franklin Gothic Book"/>
                <w:sz w:val="28"/>
                <w:szCs w:val="28"/>
              </w:rPr>
              <w:t>Осн</w:t>
            </w:r>
            <w:proofErr w:type="spellEnd"/>
            <w:r w:rsidRPr="007219AD">
              <w:rPr>
                <w:rFonts w:ascii="Franklin Gothic Book" w:hAnsi="Franklin Gothic Book"/>
                <w:sz w:val="28"/>
                <w:szCs w:val="28"/>
              </w:rPr>
              <w:t xml:space="preserve"> врач контр,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ЛФК и массажа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1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7219AD">
              <w:rPr>
                <w:rFonts w:ascii="Franklin Gothic Book" w:hAnsi="Franklin Gothic Book"/>
                <w:bCs/>
                <w:sz w:val="28"/>
                <w:szCs w:val="28"/>
              </w:rPr>
              <w:t>Иност</w:t>
            </w:r>
            <w:proofErr w:type="spellEnd"/>
            <w:r w:rsidRPr="007219AD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bCs/>
                <w:sz w:val="24"/>
                <w:szCs w:val="24"/>
              </w:rPr>
              <w:t>Алеева ЛФ</w:t>
            </w:r>
          </w:p>
        </w:tc>
        <w:tc>
          <w:tcPr>
            <w:tcW w:w="125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7219AD">
              <w:rPr>
                <w:rFonts w:ascii="Franklin Gothic Book" w:hAnsi="Franklin Gothic Book"/>
              </w:rPr>
              <w:t>Осн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врач контр,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ЛФК и массажа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Васильева АА</w:t>
            </w:r>
          </w:p>
        </w:tc>
        <w:tc>
          <w:tcPr>
            <w:tcW w:w="642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  <w:p w:rsidR="00806054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</w:tc>
        <w:tc>
          <w:tcPr>
            <w:tcW w:w="263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нов виды ФСД с методикой тренировки </w:t>
            </w:r>
          </w:p>
          <w:p w:rsidR="008D7F00" w:rsidRDefault="008D7F00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Фитнес</w:t>
            </w:r>
            <w:r w:rsidRPr="007219AD">
              <w:rPr>
                <w:rFonts w:ascii="Franklin Gothic Book" w:hAnsi="Franklin Gothic Book"/>
              </w:rPr>
              <w:t xml:space="preserve">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Г</w:t>
            </w:r>
            <w:r w:rsidR="008D7F00">
              <w:rPr>
                <w:rFonts w:ascii="Franklin Gothic Book" w:hAnsi="Franklin Gothic Book"/>
              </w:rPr>
              <w:t>аушкина ЕВ</w:t>
            </w:r>
          </w:p>
        </w:tc>
        <w:tc>
          <w:tcPr>
            <w:tcW w:w="69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1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новые виды ФСД с  методикой тренировки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Футбол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 xml:space="preserve">Гришин АВ 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7219AD">
              <w:rPr>
                <w:rFonts w:ascii="Franklin Gothic Book" w:hAnsi="Franklin Gothic Book"/>
                <w:sz w:val="26"/>
                <w:szCs w:val="26"/>
              </w:rPr>
              <w:t xml:space="preserve">Основы </w:t>
            </w:r>
            <w:proofErr w:type="spellStart"/>
            <w:r w:rsidRPr="007219AD">
              <w:rPr>
                <w:rFonts w:ascii="Franklin Gothic Book" w:hAnsi="Franklin Gothic Book"/>
                <w:sz w:val="26"/>
                <w:szCs w:val="26"/>
              </w:rPr>
              <w:t>предприн</w:t>
            </w:r>
            <w:proofErr w:type="spellEnd"/>
            <w:r w:rsidRPr="007219AD">
              <w:rPr>
                <w:rFonts w:ascii="Franklin Gothic Book" w:hAnsi="Franklin Gothic Book"/>
                <w:sz w:val="26"/>
                <w:szCs w:val="26"/>
              </w:rPr>
              <w:t xml:space="preserve"> деятельности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0"/>
                <w:szCs w:val="20"/>
              </w:rPr>
              <w:t>Шкунова ОН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</w:tr>
      <w:tr w:rsidR="007219AD" w:rsidRPr="00A91433" w:rsidTr="00F30DC4">
        <w:trPr>
          <w:trHeight w:val="435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9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0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МДК 01.01 </w:t>
            </w:r>
            <w:r w:rsidRPr="007219AD">
              <w:rPr>
                <w:rFonts w:ascii="Franklin Gothic Book" w:hAnsi="Franklin Gothic Book"/>
              </w:rPr>
              <w:t xml:space="preserve">Мет </w:t>
            </w:r>
            <w:proofErr w:type="spellStart"/>
            <w:r w:rsidRPr="007219AD">
              <w:rPr>
                <w:rFonts w:ascii="Franklin Gothic Book" w:hAnsi="Franklin Gothic Book"/>
              </w:rPr>
              <w:t>обучпредм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«</w:t>
            </w:r>
            <w:proofErr w:type="spellStart"/>
            <w:r w:rsidRPr="007219AD">
              <w:rPr>
                <w:rFonts w:ascii="Franklin Gothic Book" w:hAnsi="Franklin Gothic Book"/>
              </w:rPr>
              <w:t>Физ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культ»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</w:tr>
      <w:tr w:rsidR="007219AD" w:rsidRPr="00A91433" w:rsidTr="00F30DC4">
        <w:trPr>
          <w:trHeight w:val="921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7.</w:t>
            </w:r>
          </w:p>
          <w:p w:rsidR="007219AD" w:rsidRPr="0027271C" w:rsidRDefault="007219AD" w:rsidP="007219AD">
            <w:pPr>
              <w:spacing w:after="0" w:line="240" w:lineRule="auto"/>
              <w:jc w:val="center"/>
              <w:rPr>
                <w:rFonts w:ascii="Bahnschrift SemiCondensed" w:hAnsi="Bahnschrift SemiCondensed"/>
                <w:sz w:val="24"/>
                <w:szCs w:val="24"/>
              </w:rPr>
            </w:pPr>
            <w:r w:rsidRPr="0027271C">
              <w:rPr>
                <w:rFonts w:ascii="Bahnschrift SemiCondensed" w:hAnsi="Bahnschrift SemiCondensed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Базовые и </w:t>
            </w:r>
            <w:proofErr w:type="gramStart"/>
            <w:r w:rsidRPr="007219AD">
              <w:rPr>
                <w:rFonts w:ascii="Franklin Gothic Book" w:hAnsi="Franklin Gothic Book"/>
                <w:sz w:val="18"/>
                <w:szCs w:val="18"/>
              </w:rPr>
              <w:t>нов</w:t>
            </w:r>
            <w:proofErr w:type="gramEnd"/>
            <w:r w:rsidRPr="007219AD">
              <w:rPr>
                <w:rFonts w:ascii="Franklin Gothic Book" w:hAnsi="Franklin Gothic Book"/>
                <w:sz w:val="18"/>
                <w:szCs w:val="18"/>
              </w:rPr>
              <w:t xml:space="preserve"> виды ФСД с  методикой тренировки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Волейбол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Гришин АВ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с/з</w:t>
            </w:r>
          </w:p>
        </w:tc>
        <w:tc>
          <w:tcPr>
            <w:tcW w:w="1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proofErr w:type="spellStart"/>
            <w:r w:rsidRPr="007219AD">
              <w:rPr>
                <w:rFonts w:ascii="Franklin Gothic Book" w:hAnsi="Franklin Gothic Book"/>
              </w:rPr>
              <w:t>Осн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врач контр,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ЛФК и массажа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219AD">
              <w:rPr>
                <w:rFonts w:ascii="Franklin Gothic Book" w:hAnsi="Franklin Gothic Book"/>
                <w:sz w:val="20"/>
                <w:szCs w:val="20"/>
              </w:rPr>
              <w:t>Васильева АА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8"/>
                <w:szCs w:val="28"/>
              </w:rPr>
            </w:pPr>
            <w:proofErr w:type="spellStart"/>
            <w:r w:rsidRPr="007219AD">
              <w:rPr>
                <w:rFonts w:ascii="Franklin Gothic Book" w:hAnsi="Franklin Gothic Book"/>
                <w:bCs/>
                <w:sz w:val="28"/>
                <w:szCs w:val="28"/>
              </w:rPr>
              <w:t>Иност</w:t>
            </w:r>
            <w:proofErr w:type="spellEnd"/>
            <w:r w:rsidRPr="007219AD">
              <w:rPr>
                <w:rFonts w:ascii="Franklin Gothic Book" w:hAnsi="Franklin Gothic Book"/>
                <w:bCs/>
                <w:sz w:val="28"/>
                <w:szCs w:val="28"/>
              </w:rPr>
              <w:t xml:space="preserve"> язык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Чеберова ИМ</w:t>
            </w:r>
          </w:p>
        </w:tc>
        <w:tc>
          <w:tcPr>
            <w:tcW w:w="6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405</w:t>
            </w:r>
          </w:p>
          <w:p w:rsidR="00806054" w:rsidRPr="007219AD" w:rsidRDefault="00D90C58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406</w:t>
            </w:r>
          </w:p>
        </w:tc>
        <w:tc>
          <w:tcPr>
            <w:tcW w:w="2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Классный час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Гаушкина ЕВ</w:t>
            </w:r>
          </w:p>
        </w:tc>
        <w:tc>
          <w:tcPr>
            <w:tcW w:w="69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МДК 01.01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 xml:space="preserve">Мет </w:t>
            </w:r>
            <w:proofErr w:type="spellStart"/>
            <w:r w:rsidRPr="007219AD">
              <w:rPr>
                <w:rFonts w:ascii="Franklin Gothic Book" w:hAnsi="Franklin Gothic Book"/>
              </w:rPr>
              <w:t>обуч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7219AD">
              <w:rPr>
                <w:rFonts w:ascii="Franklin Gothic Book" w:hAnsi="Franklin Gothic Book"/>
              </w:rPr>
              <w:t>предм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«</w:t>
            </w:r>
            <w:proofErr w:type="spellStart"/>
            <w:r w:rsidRPr="007219AD">
              <w:rPr>
                <w:rFonts w:ascii="Franklin Gothic Book" w:hAnsi="Franklin Gothic Book"/>
              </w:rPr>
              <w:t>Физ</w:t>
            </w:r>
            <w:proofErr w:type="spellEnd"/>
            <w:r w:rsidRPr="007219AD">
              <w:rPr>
                <w:rFonts w:ascii="Franklin Gothic Book" w:hAnsi="Franklin Gothic Book"/>
              </w:rPr>
              <w:t xml:space="preserve"> культ»</w:t>
            </w:r>
          </w:p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</w:rPr>
              <w:t>Съемщикова ЕА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806054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216</w:t>
            </w:r>
          </w:p>
        </w:tc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219AD">
              <w:rPr>
                <w:rFonts w:ascii="Franklin Gothic Book" w:hAnsi="Franklin Gothic Book"/>
                <w:sz w:val="28"/>
                <w:szCs w:val="28"/>
              </w:rPr>
              <w:t>Творческий час</w:t>
            </w:r>
          </w:p>
        </w:tc>
        <w:tc>
          <w:tcPr>
            <w:tcW w:w="6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19AD" w:rsidRPr="007219AD" w:rsidRDefault="007219AD" w:rsidP="007219AD">
            <w:pPr>
              <w:spacing w:after="0" w:line="24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AF5A2B" w:rsidRPr="00A91433" w:rsidRDefault="00AF5A2B" w:rsidP="00ED4CB9">
      <w:pPr>
        <w:spacing w:after="0" w:line="240" w:lineRule="auto"/>
        <w:rPr>
          <w:rFonts w:ascii="Bahnschrift SemiCondensed" w:hAnsi="Bahnschrift SemiCondensed"/>
          <w:sz w:val="40"/>
          <w:szCs w:val="40"/>
        </w:rPr>
      </w:pPr>
    </w:p>
    <w:sectPr w:rsidR="00AF5A2B" w:rsidRPr="00A91433" w:rsidSect="00FA67D7">
      <w:pgSz w:w="16838" w:h="11906" w:orient="landscape"/>
      <w:pgMar w:top="227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hnschrift SemiCondensed">
    <w:altName w:val="Segoe UI"/>
    <w:charset w:val="CC"/>
    <w:family w:val="swiss"/>
    <w:pitch w:val="variable"/>
    <w:sig w:usb0="A00002C7" w:usb1="00000002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6841"/>
    <w:multiLevelType w:val="hybridMultilevel"/>
    <w:tmpl w:val="E2D822F2"/>
    <w:lvl w:ilvl="0" w:tplc="EB8E6E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B488F"/>
    <w:rsid w:val="0001250B"/>
    <w:rsid w:val="00013E6E"/>
    <w:rsid w:val="00024069"/>
    <w:rsid w:val="00030C98"/>
    <w:rsid w:val="000352E7"/>
    <w:rsid w:val="00050B89"/>
    <w:rsid w:val="00050D14"/>
    <w:rsid w:val="000609DB"/>
    <w:rsid w:val="00062141"/>
    <w:rsid w:val="00062D3F"/>
    <w:rsid w:val="0006361E"/>
    <w:rsid w:val="000902FB"/>
    <w:rsid w:val="000A4C1D"/>
    <w:rsid w:val="000B0C2F"/>
    <w:rsid w:val="000B1585"/>
    <w:rsid w:val="000B772D"/>
    <w:rsid w:val="000C6828"/>
    <w:rsid w:val="000C764A"/>
    <w:rsid w:val="000D6D48"/>
    <w:rsid w:val="000E5BF1"/>
    <w:rsid w:val="0010362C"/>
    <w:rsid w:val="001071ED"/>
    <w:rsid w:val="00132BA4"/>
    <w:rsid w:val="001405D4"/>
    <w:rsid w:val="001512EA"/>
    <w:rsid w:val="0016232B"/>
    <w:rsid w:val="00170B89"/>
    <w:rsid w:val="00191248"/>
    <w:rsid w:val="001A25E8"/>
    <w:rsid w:val="001B488F"/>
    <w:rsid w:val="001D3F66"/>
    <w:rsid w:val="001F158E"/>
    <w:rsid w:val="001F6A79"/>
    <w:rsid w:val="0021767A"/>
    <w:rsid w:val="002203E2"/>
    <w:rsid w:val="00246F7C"/>
    <w:rsid w:val="00247E1B"/>
    <w:rsid w:val="00251B63"/>
    <w:rsid w:val="002671FF"/>
    <w:rsid w:val="0027271C"/>
    <w:rsid w:val="0028619E"/>
    <w:rsid w:val="00286506"/>
    <w:rsid w:val="0029472C"/>
    <w:rsid w:val="002A7163"/>
    <w:rsid w:val="002F7AC6"/>
    <w:rsid w:val="0030198F"/>
    <w:rsid w:val="00322A2A"/>
    <w:rsid w:val="003558E5"/>
    <w:rsid w:val="003A1D27"/>
    <w:rsid w:val="003B3B84"/>
    <w:rsid w:val="003B6462"/>
    <w:rsid w:val="003C4B63"/>
    <w:rsid w:val="003D618C"/>
    <w:rsid w:val="003E0FC4"/>
    <w:rsid w:val="003E7F5C"/>
    <w:rsid w:val="004021E9"/>
    <w:rsid w:val="00425874"/>
    <w:rsid w:val="00430481"/>
    <w:rsid w:val="00440DB1"/>
    <w:rsid w:val="0045017C"/>
    <w:rsid w:val="0045096B"/>
    <w:rsid w:val="00450BBE"/>
    <w:rsid w:val="004635F8"/>
    <w:rsid w:val="004666EA"/>
    <w:rsid w:val="00473B72"/>
    <w:rsid w:val="00475ECF"/>
    <w:rsid w:val="004863B6"/>
    <w:rsid w:val="004940A8"/>
    <w:rsid w:val="004B69FA"/>
    <w:rsid w:val="004E2583"/>
    <w:rsid w:val="004E4A54"/>
    <w:rsid w:val="004E5A1F"/>
    <w:rsid w:val="004F3F09"/>
    <w:rsid w:val="00501694"/>
    <w:rsid w:val="00505452"/>
    <w:rsid w:val="00506C55"/>
    <w:rsid w:val="00511E5D"/>
    <w:rsid w:val="00547261"/>
    <w:rsid w:val="00550B06"/>
    <w:rsid w:val="005626C6"/>
    <w:rsid w:val="00572007"/>
    <w:rsid w:val="005805B7"/>
    <w:rsid w:val="0058096C"/>
    <w:rsid w:val="00591AD8"/>
    <w:rsid w:val="0059324B"/>
    <w:rsid w:val="005946A5"/>
    <w:rsid w:val="0059498D"/>
    <w:rsid w:val="005A20A7"/>
    <w:rsid w:val="005B04E3"/>
    <w:rsid w:val="005B478F"/>
    <w:rsid w:val="005C2E94"/>
    <w:rsid w:val="005D4638"/>
    <w:rsid w:val="005E2E61"/>
    <w:rsid w:val="005E5FF7"/>
    <w:rsid w:val="005F388A"/>
    <w:rsid w:val="006027C8"/>
    <w:rsid w:val="0061103A"/>
    <w:rsid w:val="00613E40"/>
    <w:rsid w:val="00650B22"/>
    <w:rsid w:val="00650D88"/>
    <w:rsid w:val="0065461A"/>
    <w:rsid w:val="00656A13"/>
    <w:rsid w:val="00656AB3"/>
    <w:rsid w:val="006579D6"/>
    <w:rsid w:val="00661215"/>
    <w:rsid w:val="00662F6B"/>
    <w:rsid w:val="006648FD"/>
    <w:rsid w:val="006A61F0"/>
    <w:rsid w:val="006B6AE3"/>
    <w:rsid w:val="006D48CD"/>
    <w:rsid w:val="006D563E"/>
    <w:rsid w:val="006E58C0"/>
    <w:rsid w:val="006F0D3D"/>
    <w:rsid w:val="006F14AC"/>
    <w:rsid w:val="007054D3"/>
    <w:rsid w:val="00706B63"/>
    <w:rsid w:val="007103C1"/>
    <w:rsid w:val="0071063C"/>
    <w:rsid w:val="007131CD"/>
    <w:rsid w:val="007163A8"/>
    <w:rsid w:val="007219AD"/>
    <w:rsid w:val="0073179E"/>
    <w:rsid w:val="00737FDB"/>
    <w:rsid w:val="00751D90"/>
    <w:rsid w:val="007533D5"/>
    <w:rsid w:val="007727B3"/>
    <w:rsid w:val="007820FF"/>
    <w:rsid w:val="00784840"/>
    <w:rsid w:val="007912B9"/>
    <w:rsid w:val="007A668A"/>
    <w:rsid w:val="007B2B11"/>
    <w:rsid w:val="007B4BA5"/>
    <w:rsid w:val="007B5696"/>
    <w:rsid w:val="007C4B14"/>
    <w:rsid w:val="007D0FD7"/>
    <w:rsid w:val="007F0F69"/>
    <w:rsid w:val="007F1600"/>
    <w:rsid w:val="00801DC9"/>
    <w:rsid w:val="00805B17"/>
    <w:rsid w:val="00806054"/>
    <w:rsid w:val="00817C95"/>
    <w:rsid w:val="008260F5"/>
    <w:rsid w:val="00831E55"/>
    <w:rsid w:val="00842A8E"/>
    <w:rsid w:val="00885E2D"/>
    <w:rsid w:val="0089101B"/>
    <w:rsid w:val="008A3D71"/>
    <w:rsid w:val="008C3158"/>
    <w:rsid w:val="008D7BFC"/>
    <w:rsid w:val="008D7F00"/>
    <w:rsid w:val="008F3C26"/>
    <w:rsid w:val="009149DE"/>
    <w:rsid w:val="00922AE8"/>
    <w:rsid w:val="0092611E"/>
    <w:rsid w:val="00941FF6"/>
    <w:rsid w:val="00951854"/>
    <w:rsid w:val="00957C6A"/>
    <w:rsid w:val="00960AA2"/>
    <w:rsid w:val="00974434"/>
    <w:rsid w:val="00981626"/>
    <w:rsid w:val="00990893"/>
    <w:rsid w:val="00992195"/>
    <w:rsid w:val="00995035"/>
    <w:rsid w:val="009B28B2"/>
    <w:rsid w:val="009B7054"/>
    <w:rsid w:val="009D0CD3"/>
    <w:rsid w:val="009E232B"/>
    <w:rsid w:val="009E5D4F"/>
    <w:rsid w:val="009F2ADC"/>
    <w:rsid w:val="00A0662D"/>
    <w:rsid w:val="00A103D1"/>
    <w:rsid w:val="00A10566"/>
    <w:rsid w:val="00A11483"/>
    <w:rsid w:val="00A30783"/>
    <w:rsid w:val="00A408C3"/>
    <w:rsid w:val="00A44D29"/>
    <w:rsid w:val="00A461E4"/>
    <w:rsid w:val="00A56310"/>
    <w:rsid w:val="00A618CC"/>
    <w:rsid w:val="00A70954"/>
    <w:rsid w:val="00A86019"/>
    <w:rsid w:val="00A91433"/>
    <w:rsid w:val="00A91815"/>
    <w:rsid w:val="00A929A1"/>
    <w:rsid w:val="00AB191B"/>
    <w:rsid w:val="00AB23FA"/>
    <w:rsid w:val="00AC3DB9"/>
    <w:rsid w:val="00AC4797"/>
    <w:rsid w:val="00AE47EC"/>
    <w:rsid w:val="00AF23F6"/>
    <w:rsid w:val="00AF5A2B"/>
    <w:rsid w:val="00B05918"/>
    <w:rsid w:val="00B27E86"/>
    <w:rsid w:val="00B33FE6"/>
    <w:rsid w:val="00B45A7E"/>
    <w:rsid w:val="00B46C0A"/>
    <w:rsid w:val="00B50A43"/>
    <w:rsid w:val="00B5129B"/>
    <w:rsid w:val="00B64168"/>
    <w:rsid w:val="00B73356"/>
    <w:rsid w:val="00B904F4"/>
    <w:rsid w:val="00BA2002"/>
    <w:rsid w:val="00BC32B6"/>
    <w:rsid w:val="00BC6891"/>
    <w:rsid w:val="00BD18A8"/>
    <w:rsid w:val="00BE02D8"/>
    <w:rsid w:val="00BE4F32"/>
    <w:rsid w:val="00BF6529"/>
    <w:rsid w:val="00C02BBC"/>
    <w:rsid w:val="00C153D9"/>
    <w:rsid w:val="00C273AB"/>
    <w:rsid w:val="00C40DB2"/>
    <w:rsid w:val="00C524BD"/>
    <w:rsid w:val="00C57DE7"/>
    <w:rsid w:val="00C70668"/>
    <w:rsid w:val="00C77BDE"/>
    <w:rsid w:val="00C85ACC"/>
    <w:rsid w:val="00CA6E8B"/>
    <w:rsid w:val="00CF1878"/>
    <w:rsid w:val="00CF482E"/>
    <w:rsid w:val="00CF6571"/>
    <w:rsid w:val="00D22FD0"/>
    <w:rsid w:val="00D343C6"/>
    <w:rsid w:val="00D36A5A"/>
    <w:rsid w:val="00D52379"/>
    <w:rsid w:val="00D6275D"/>
    <w:rsid w:val="00D820D1"/>
    <w:rsid w:val="00D90C58"/>
    <w:rsid w:val="00DA10FC"/>
    <w:rsid w:val="00DA231E"/>
    <w:rsid w:val="00DA35D9"/>
    <w:rsid w:val="00DB7557"/>
    <w:rsid w:val="00DF20A7"/>
    <w:rsid w:val="00DF63B9"/>
    <w:rsid w:val="00E04591"/>
    <w:rsid w:val="00E124DB"/>
    <w:rsid w:val="00E3770A"/>
    <w:rsid w:val="00E43892"/>
    <w:rsid w:val="00E55F25"/>
    <w:rsid w:val="00E56F4B"/>
    <w:rsid w:val="00E64F75"/>
    <w:rsid w:val="00E76F64"/>
    <w:rsid w:val="00E77C11"/>
    <w:rsid w:val="00E84451"/>
    <w:rsid w:val="00E8558B"/>
    <w:rsid w:val="00EB1422"/>
    <w:rsid w:val="00EB55EC"/>
    <w:rsid w:val="00EC2E52"/>
    <w:rsid w:val="00EC5FED"/>
    <w:rsid w:val="00ED4CB9"/>
    <w:rsid w:val="00ED6047"/>
    <w:rsid w:val="00ED65FE"/>
    <w:rsid w:val="00EE5D16"/>
    <w:rsid w:val="00F12358"/>
    <w:rsid w:val="00F303B7"/>
    <w:rsid w:val="00F30DC4"/>
    <w:rsid w:val="00F37274"/>
    <w:rsid w:val="00F41B74"/>
    <w:rsid w:val="00F4233D"/>
    <w:rsid w:val="00F57D6B"/>
    <w:rsid w:val="00F61520"/>
    <w:rsid w:val="00F675E2"/>
    <w:rsid w:val="00FA0DF5"/>
    <w:rsid w:val="00FA56AC"/>
    <w:rsid w:val="00FA67D7"/>
    <w:rsid w:val="00FB3E24"/>
    <w:rsid w:val="00FF5B5D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23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  44</vt:lpstr>
    </vt:vector>
  </TitlesOfParts>
  <Company>UPK4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 44</dc:title>
  <dc:creator>PK</dc:creator>
  <cp:lastModifiedBy>204</cp:lastModifiedBy>
  <cp:revision>76</cp:revision>
  <cp:lastPrinted>2021-01-08T22:32:00Z</cp:lastPrinted>
  <dcterms:created xsi:type="dcterms:W3CDTF">2020-08-31T11:20:00Z</dcterms:created>
  <dcterms:modified xsi:type="dcterms:W3CDTF">2021-01-19T10:29:00Z</dcterms:modified>
</cp:coreProperties>
</file>