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CB" w:rsidRPr="00A6351E" w:rsidRDefault="00A95C99" w:rsidP="00A6351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6351E">
        <w:rPr>
          <w:rFonts w:ascii="Times New Roman" w:hAnsi="Times New Roman" w:cs="Times New Roman"/>
          <w:sz w:val="30"/>
          <w:szCs w:val="30"/>
        </w:rPr>
        <w:t>АНКЕТА АБИТУРИЕНТА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Фамилия, имя, отчество 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Дата рождения ___________________________________________________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Паспортные данные _______________________________________________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Адрес регистрации _______________________________________________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Телефон абитуриента 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Телефон родителя ________________________________________________ 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Образование   </w:t>
      </w:r>
    </w:p>
    <w:p w:rsidR="00A95C99" w:rsidRPr="00A6351E" w:rsidRDefault="00A95C99" w:rsidP="00A635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основное общее (9 класс)   </w:t>
      </w:r>
    </w:p>
    <w:p w:rsidR="00A95C99" w:rsidRPr="00A6351E" w:rsidRDefault="00A95C99" w:rsidP="00A635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среднее общее (11 класс) </w:t>
      </w:r>
    </w:p>
    <w:p w:rsidR="00A95C99" w:rsidRPr="00A6351E" w:rsidRDefault="00A95C99" w:rsidP="00A635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среднее профессиональное (СПО)</w:t>
      </w:r>
    </w:p>
    <w:p w:rsidR="005555A6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Выбранное направление подготовки</w:t>
      </w:r>
      <w:r w:rsidR="00437250" w:rsidRPr="00A6351E">
        <w:rPr>
          <w:rFonts w:ascii="Times New Roman" w:hAnsi="Times New Roman" w:cs="Times New Roman"/>
          <w:sz w:val="30"/>
          <w:szCs w:val="30"/>
        </w:rPr>
        <w:t>/специальность</w:t>
      </w:r>
      <w:r w:rsidRPr="00A635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7250" w:rsidRPr="00A6351E" w:rsidRDefault="005555A6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СПО ___________________________________________________________</w:t>
      </w:r>
      <w:r w:rsidR="00437250" w:rsidRPr="00A635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5C99" w:rsidRPr="00A6351E" w:rsidRDefault="005555A6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ВО </w:t>
      </w:r>
      <w:r w:rsidR="00437250" w:rsidRPr="00A6351E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A95C99" w:rsidRPr="00A635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55A6" w:rsidRPr="00A6351E" w:rsidRDefault="005555A6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 xml:space="preserve">Магистратура ____________________________________________________ </w:t>
      </w:r>
    </w:p>
    <w:p w:rsidR="005555A6" w:rsidRPr="00A6351E" w:rsidRDefault="005555A6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Аспирантура ____________________________________________________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Форма обучения</w:t>
      </w:r>
    </w:p>
    <w:p w:rsidR="00A95C99" w:rsidRPr="00A6351E" w:rsidRDefault="00A95C99" w:rsidP="00A635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очная</w:t>
      </w:r>
    </w:p>
    <w:p w:rsidR="00A95C99" w:rsidRPr="00A6351E" w:rsidRDefault="00A95C99" w:rsidP="00A635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очно-заочная</w:t>
      </w:r>
    </w:p>
    <w:p w:rsidR="00A95C99" w:rsidRPr="00A6351E" w:rsidRDefault="00A95C99" w:rsidP="00A635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заочная</w:t>
      </w:r>
    </w:p>
    <w:p w:rsidR="00A95C99" w:rsidRPr="00A6351E" w:rsidRDefault="00A95C99" w:rsidP="00A6351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Куратор от ККИ РУК _______</w:t>
      </w:r>
      <w:r w:rsidR="00A6608A" w:rsidRPr="00A6351E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</w:t>
      </w:r>
      <w:r w:rsidR="00D25B6A" w:rsidRPr="00A6351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A6351E">
        <w:rPr>
          <w:rFonts w:ascii="Times New Roman" w:hAnsi="Times New Roman" w:cs="Times New Roman"/>
          <w:sz w:val="30"/>
          <w:szCs w:val="30"/>
        </w:rPr>
        <w:t xml:space="preserve">__________________________ </w:t>
      </w:r>
    </w:p>
    <w:p w:rsidR="00437250" w:rsidRPr="00A6351E" w:rsidRDefault="00437250" w:rsidP="00A6351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351E">
        <w:rPr>
          <w:rFonts w:ascii="Times New Roman" w:hAnsi="Times New Roman" w:cs="Times New Roman"/>
          <w:color w:val="000000" w:themeColor="text1"/>
          <w:sz w:val="30"/>
          <w:szCs w:val="30"/>
        </w:rPr>
        <w:t>Я, нижеподписавшийся, ____________________________________________,</w:t>
      </w:r>
    </w:p>
    <w:p w:rsidR="00A6351E" w:rsidRDefault="00A6351E" w:rsidP="00A635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7250" w:rsidRPr="00A6351E" w:rsidRDefault="00437250" w:rsidP="00A635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351E">
        <w:rPr>
          <w:rFonts w:ascii="Times New Roman" w:hAnsi="Times New Roman" w:cs="Times New Roman"/>
          <w:color w:val="000000" w:themeColor="text1"/>
          <w:sz w:val="30"/>
          <w:szCs w:val="30"/>
        </w:rPr>
        <w:t>Ознакомлен(</w:t>
      </w:r>
      <w:proofErr w:type="gramStart"/>
      <w:r w:rsidRPr="00A6351E">
        <w:rPr>
          <w:rFonts w:ascii="Times New Roman" w:hAnsi="Times New Roman" w:cs="Times New Roman"/>
          <w:color w:val="000000" w:themeColor="text1"/>
          <w:sz w:val="30"/>
          <w:szCs w:val="30"/>
        </w:rPr>
        <w:t>а)  с</w:t>
      </w:r>
      <w:proofErr w:type="gramEnd"/>
      <w:r w:rsidRPr="00A635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тем, что в случае отказа от поступления в ККИ РУК, сумма 5000 (пять тысяч) рублей, оплаченная за курсы </w:t>
      </w:r>
      <w:r w:rsidRPr="00A6351E">
        <w:rPr>
          <w:rFonts w:ascii="Times New Roman" w:hAnsi="Times New Roman" w:cs="Times New Roman"/>
          <w:sz w:val="30"/>
          <w:szCs w:val="30"/>
        </w:rPr>
        <w:t>«</w:t>
      </w:r>
      <w:r w:rsidRPr="00A6351E">
        <w:rPr>
          <w:rFonts w:ascii="Times New Roman" w:eastAsia="Calibri" w:hAnsi="Times New Roman" w:cs="Times New Roman"/>
          <w:sz w:val="30"/>
          <w:szCs w:val="30"/>
        </w:rPr>
        <w:t>Построение эффективной образовательной траектории в ВУЗе</w:t>
      </w:r>
      <w:r w:rsidRPr="00A6351E">
        <w:rPr>
          <w:rFonts w:ascii="Times New Roman" w:hAnsi="Times New Roman" w:cs="Times New Roman"/>
          <w:sz w:val="30"/>
          <w:szCs w:val="30"/>
        </w:rPr>
        <w:t>», возврату не подлежит.</w:t>
      </w:r>
    </w:p>
    <w:p w:rsidR="00437250" w:rsidRPr="00A6351E" w:rsidRDefault="00437250" w:rsidP="00A6351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6351E">
        <w:rPr>
          <w:rFonts w:ascii="Times New Roman" w:hAnsi="Times New Roman" w:cs="Times New Roman"/>
          <w:sz w:val="30"/>
          <w:szCs w:val="30"/>
        </w:rPr>
        <w:t>«___» _________20__года                                    ________________________</w:t>
      </w:r>
    </w:p>
    <w:p w:rsidR="00231FA9" w:rsidRPr="00A6351E" w:rsidRDefault="00A6351E" w:rsidP="00A6351E">
      <w:pPr>
        <w:spacing w:after="0" w:line="36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437250" w:rsidRPr="00A6351E">
        <w:rPr>
          <w:rFonts w:ascii="Times New Roman" w:hAnsi="Times New Roman" w:cs="Times New Roman"/>
          <w:sz w:val="30"/>
          <w:szCs w:val="30"/>
        </w:rPr>
        <w:t>(подпись)</w:t>
      </w:r>
    </w:p>
    <w:sectPr w:rsidR="00231FA9" w:rsidRPr="00A6351E" w:rsidSect="00A6351E">
      <w:pgSz w:w="11906" w:h="16838"/>
      <w:pgMar w:top="284" w:right="424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88E"/>
    <w:multiLevelType w:val="hybridMultilevel"/>
    <w:tmpl w:val="4A949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7218"/>
    <w:multiLevelType w:val="hybridMultilevel"/>
    <w:tmpl w:val="AAFACF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99"/>
    <w:rsid w:val="0001325A"/>
    <w:rsid w:val="00034F37"/>
    <w:rsid w:val="000B2A7C"/>
    <w:rsid w:val="00216E5E"/>
    <w:rsid w:val="00231FA9"/>
    <w:rsid w:val="00351F86"/>
    <w:rsid w:val="0036212E"/>
    <w:rsid w:val="003C676A"/>
    <w:rsid w:val="00437250"/>
    <w:rsid w:val="005555A6"/>
    <w:rsid w:val="006D6608"/>
    <w:rsid w:val="0076523F"/>
    <w:rsid w:val="00A6351E"/>
    <w:rsid w:val="00A6608A"/>
    <w:rsid w:val="00A95C99"/>
    <w:rsid w:val="00B9238B"/>
    <w:rsid w:val="00BB4A1E"/>
    <w:rsid w:val="00C023F6"/>
    <w:rsid w:val="00C95A39"/>
    <w:rsid w:val="00CB1B59"/>
    <w:rsid w:val="00D25B6A"/>
    <w:rsid w:val="00DC46BC"/>
    <w:rsid w:val="00E36AE9"/>
    <w:rsid w:val="00E572BE"/>
    <w:rsid w:val="00E63CCB"/>
    <w:rsid w:val="00F86266"/>
    <w:rsid w:val="00FD16B8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67094-3DFF-4A19-AB6B-E671C1D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7401-BB80-4766-AEF9-12AFF60A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Светлана Николаевна</dc:creator>
  <cp:lastModifiedBy>РЦКПТ</cp:lastModifiedBy>
  <cp:revision>2</cp:revision>
  <cp:lastPrinted>2022-04-20T06:11:00Z</cp:lastPrinted>
  <dcterms:created xsi:type="dcterms:W3CDTF">2023-01-17T11:11:00Z</dcterms:created>
  <dcterms:modified xsi:type="dcterms:W3CDTF">2023-01-17T11:11:00Z</dcterms:modified>
</cp:coreProperties>
</file>