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06" w:rsidRPr="000936DA" w:rsidRDefault="00EF7906" w:rsidP="00EF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6D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EF7906" w:rsidRPr="000936DA" w:rsidRDefault="00EF7906" w:rsidP="00EF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6DA">
        <w:rPr>
          <w:rFonts w:ascii="Times New Roman" w:eastAsia="Times New Roman" w:hAnsi="Times New Roman" w:cs="Times New Roman"/>
          <w:b/>
          <w:sz w:val="28"/>
          <w:szCs w:val="28"/>
        </w:rPr>
        <w:t>Спорти</w:t>
      </w:r>
      <w:r w:rsidRPr="000936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36DA">
        <w:rPr>
          <w:rFonts w:ascii="Times New Roman" w:eastAsia="Times New Roman" w:hAnsi="Times New Roman" w:cs="Times New Roman"/>
          <w:b/>
          <w:sz w:val="28"/>
          <w:szCs w:val="28"/>
        </w:rPr>
        <w:t>но-массовых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2023-2024</w:t>
      </w:r>
      <w:r w:rsidRPr="000936D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EF7906" w:rsidRDefault="00EF7906" w:rsidP="00EF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7906" w:rsidRPr="005D00D7" w:rsidRDefault="00EF7906" w:rsidP="00EF7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6DA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ценностного отношения обучающихся к здоровому образ</w:t>
      </w:r>
      <w:r>
        <w:rPr>
          <w:rFonts w:ascii="Times New Roman" w:hAnsi="Times New Roman" w:cs="Times New Roman"/>
          <w:sz w:val="28"/>
          <w:szCs w:val="28"/>
        </w:rPr>
        <w:t xml:space="preserve">у жизни, вовлечение в спортивно - </w:t>
      </w:r>
      <w:r w:rsidRPr="000936DA">
        <w:rPr>
          <w:rFonts w:ascii="Times New Roman" w:hAnsi="Times New Roman" w:cs="Times New Roman"/>
          <w:sz w:val="28"/>
          <w:szCs w:val="28"/>
        </w:rPr>
        <w:t xml:space="preserve">массовую и физкультурно-оздоровительную деятельность через реализацию проекта </w:t>
      </w:r>
      <w:r w:rsidRPr="005D0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«Быть здоровым, жить активно - это стильно, позитивно!». </w:t>
      </w:r>
    </w:p>
    <w:p w:rsidR="00EF7906" w:rsidRDefault="00EF7906" w:rsidP="00EF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F7906" w:rsidRPr="00817BB2" w:rsidRDefault="00EF7906" w:rsidP="00EF7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 студентов патриотической жизненной позиции; </w:t>
      </w:r>
    </w:p>
    <w:p w:rsidR="00EF7906" w:rsidRPr="00817BB2" w:rsidRDefault="00EF7906" w:rsidP="00EF7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2.Развитие коммуникабельности, умения действовать коллективно, принимать решения и брать на себя ответственность за сделанный выбор; </w:t>
      </w:r>
    </w:p>
    <w:p w:rsidR="00EF7906" w:rsidRPr="00817BB2" w:rsidRDefault="00EF7906" w:rsidP="00EF79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Приобретение опыта творческого использования физкультурно-спортивной деятельности для достижения жизненных и профессиональных целей; </w:t>
      </w:r>
    </w:p>
    <w:p w:rsidR="00EF7906" w:rsidRPr="00817BB2" w:rsidRDefault="00EF7906" w:rsidP="00EF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7BB2">
        <w:rPr>
          <w:rFonts w:ascii="Times New Roman" w:hAnsi="Times New Roman" w:cs="Times New Roman"/>
          <w:color w:val="000000" w:themeColor="text1"/>
          <w:sz w:val="28"/>
          <w:szCs w:val="28"/>
        </w:rPr>
        <w:t>4. Пропаганда здорового образа жизни среди студенческой молодёжи.</w:t>
      </w:r>
    </w:p>
    <w:p w:rsidR="00EF7906" w:rsidRPr="000936DA" w:rsidRDefault="00EF7906" w:rsidP="00EF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F7906" w:rsidRPr="000936DA" w:rsidRDefault="00EF7906" w:rsidP="00EF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4283" w:type="dxa"/>
        <w:tblLayout w:type="fixed"/>
        <w:tblLook w:val="01E0"/>
      </w:tblPr>
      <w:tblGrid>
        <w:gridCol w:w="917"/>
        <w:gridCol w:w="7696"/>
        <w:gridCol w:w="3006"/>
        <w:gridCol w:w="2664"/>
      </w:tblGrid>
      <w:tr w:rsidR="00EF7906" w:rsidRPr="000936DA" w:rsidTr="00931EDE">
        <w:trPr>
          <w:trHeight w:val="58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36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936DA">
              <w:rPr>
                <w:sz w:val="28"/>
                <w:szCs w:val="28"/>
              </w:rPr>
              <w:t>/</w:t>
            </w:r>
            <w:proofErr w:type="spellStart"/>
            <w:r w:rsidRPr="000936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F7906" w:rsidRPr="00817BB2" w:rsidTr="00931EDE">
        <w:trPr>
          <w:trHeight w:val="588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1.  ФИЗКУЛЬТУРНО-ОЗДОРОВИТЕЛЬНАЯ И СПОРТИВНО-МАССОВАЯ РАБОТА </w:t>
            </w:r>
          </w:p>
        </w:tc>
      </w:tr>
      <w:tr w:rsidR="00EF7906" w:rsidRPr="000936DA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Первенство по </w:t>
            </w:r>
            <w:r>
              <w:rPr>
                <w:sz w:val="28"/>
                <w:szCs w:val="28"/>
              </w:rPr>
              <w:t>футболу</w:t>
            </w:r>
            <w:r w:rsidRPr="00817BB2">
              <w:rPr>
                <w:sz w:val="28"/>
                <w:szCs w:val="28"/>
              </w:rPr>
              <w:t xml:space="preserve"> среди команд</w:t>
            </w:r>
            <w:r>
              <w:rPr>
                <w:sz w:val="28"/>
                <w:szCs w:val="28"/>
              </w:rPr>
              <w:t xml:space="preserve"> юношей</w:t>
            </w:r>
            <w:r w:rsidRPr="00817BB2">
              <w:rPr>
                <w:sz w:val="28"/>
                <w:szCs w:val="28"/>
              </w:rPr>
              <w:t xml:space="preserve"> специальности </w:t>
            </w:r>
            <w:r>
              <w:rPr>
                <w:sz w:val="28"/>
                <w:szCs w:val="28"/>
              </w:rPr>
              <w:t>«</w:t>
            </w:r>
            <w:r w:rsidRPr="00817BB2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»</w:t>
            </w:r>
            <w:r w:rsidRPr="00817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Сентябрь</w:t>
            </w:r>
          </w:p>
          <w:p w:rsidR="00EF7906" w:rsidRPr="000936DA" w:rsidRDefault="00EF7906" w:rsidP="00931ED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«День здоровья» в рамках акции «Спорту да</w:t>
            </w:r>
            <w:r w:rsidRPr="00EF79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алкоголю нет» </w:t>
            </w:r>
            <w:r w:rsidRPr="00E511E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EF7906" w:rsidRPr="000936DA" w:rsidRDefault="00EF7906" w:rsidP="00931ED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E511EE" w:rsidRDefault="00EF7906" w:rsidP="00931EDE">
            <w:pPr>
              <w:rPr>
                <w:color w:val="FF0000"/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Первенство по волейболу среди</w:t>
            </w:r>
            <w:r w:rsidR="000177B9">
              <w:rPr>
                <w:sz w:val="28"/>
                <w:szCs w:val="28"/>
              </w:rPr>
              <w:t xml:space="preserve"> </w:t>
            </w:r>
            <w:r w:rsidRPr="00817BB2">
              <w:rPr>
                <w:sz w:val="28"/>
                <w:szCs w:val="28"/>
              </w:rPr>
              <w:t xml:space="preserve"> команд</w:t>
            </w:r>
            <w:r w:rsidR="000177B9">
              <w:rPr>
                <w:sz w:val="28"/>
                <w:szCs w:val="28"/>
              </w:rPr>
              <w:t xml:space="preserve"> юношей и девушек</w:t>
            </w:r>
            <w:r w:rsidRPr="00817BB2">
              <w:rPr>
                <w:sz w:val="28"/>
                <w:szCs w:val="28"/>
              </w:rPr>
              <w:t xml:space="preserve"> специальности </w:t>
            </w:r>
            <w:r>
              <w:rPr>
                <w:sz w:val="28"/>
                <w:szCs w:val="28"/>
              </w:rPr>
              <w:t>«</w:t>
            </w:r>
            <w:r w:rsidRPr="00817BB2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Октябрь</w:t>
            </w:r>
          </w:p>
          <w:p w:rsidR="00EF7906" w:rsidRPr="000936DA" w:rsidRDefault="00EF7906" w:rsidP="00931ED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Организация и </w:t>
            </w:r>
            <w:r w:rsidRPr="00EF7906">
              <w:rPr>
                <w:sz w:val="28"/>
                <w:szCs w:val="28"/>
              </w:rPr>
              <w:t>проведение спортивного мероприятия в</w:t>
            </w:r>
            <w:r w:rsidRPr="00E511EE">
              <w:rPr>
                <w:color w:val="FF0000"/>
                <w:sz w:val="28"/>
                <w:szCs w:val="28"/>
              </w:rPr>
              <w:t xml:space="preserve"> </w:t>
            </w:r>
            <w:r w:rsidRPr="00EF7906">
              <w:rPr>
                <w:sz w:val="28"/>
                <w:szCs w:val="28"/>
              </w:rPr>
              <w:t>рамках</w:t>
            </w:r>
            <w:r w:rsidRPr="00817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17BB2">
              <w:rPr>
                <w:sz w:val="28"/>
                <w:szCs w:val="28"/>
              </w:rPr>
              <w:t>Дня самоуправления</w:t>
            </w:r>
            <w:r>
              <w:rPr>
                <w:sz w:val="28"/>
                <w:szCs w:val="28"/>
              </w:rPr>
              <w:t>»</w:t>
            </w:r>
            <w:r w:rsidRPr="00817BB2">
              <w:rPr>
                <w:sz w:val="28"/>
                <w:szCs w:val="28"/>
              </w:rPr>
              <w:t xml:space="preserve">, посвященного </w:t>
            </w:r>
            <w:r>
              <w:rPr>
                <w:sz w:val="28"/>
                <w:szCs w:val="28"/>
              </w:rPr>
              <w:t>«</w:t>
            </w:r>
            <w:r w:rsidRPr="00817BB2">
              <w:rPr>
                <w:sz w:val="28"/>
                <w:szCs w:val="28"/>
              </w:rPr>
              <w:t>Дню учител</w:t>
            </w:r>
            <w:r>
              <w:rPr>
                <w:sz w:val="28"/>
                <w:szCs w:val="28"/>
              </w:rPr>
              <w:t>я»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«Неделя </w:t>
            </w:r>
            <w:r w:rsidRPr="000936DA">
              <w:rPr>
                <w:sz w:val="28"/>
                <w:szCs w:val="28"/>
              </w:rPr>
              <w:t xml:space="preserve"> памяти</w:t>
            </w:r>
            <w:r w:rsidRPr="00817BB2">
              <w:rPr>
                <w:sz w:val="28"/>
                <w:szCs w:val="28"/>
              </w:rPr>
              <w:t xml:space="preserve">» </w:t>
            </w:r>
            <w:r w:rsidRPr="000936DA">
              <w:rPr>
                <w:sz w:val="28"/>
                <w:szCs w:val="28"/>
              </w:rPr>
              <w:t xml:space="preserve"> Василия Тезетева.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Ноябрь</w:t>
            </w:r>
          </w:p>
          <w:p w:rsidR="00EF7906" w:rsidRPr="000936DA" w:rsidRDefault="00EF7906" w:rsidP="00931ED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936DA">
              <w:rPr>
                <w:sz w:val="28"/>
                <w:szCs w:val="28"/>
              </w:rPr>
              <w:t>Блиц-турнир</w:t>
            </w:r>
            <w:proofErr w:type="spellEnd"/>
            <w:proofErr w:type="gramEnd"/>
            <w:r w:rsidRPr="000936DA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</w:t>
            </w:r>
            <w:r w:rsidRPr="00817BB2">
              <w:rPr>
                <w:sz w:val="28"/>
                <w:szCs w:val="28"/>
              </w:rPr>
              <w:t>ионерболу</w:t>
            </w:r>
            <w:r w:rsidRPr="000936DA">
              <w:rPr>
                <w:sz w:val="28"/>
                <w:szCs w:val="28"/>
              </w:rPr>
              <w:t xml:space="preserve"> среди</w:t>
            </w:r>
            <w:r w:rsidRPr="00817BB2">
              <w:rPr>
                <w:sz w:val="28"/>
                <w:szCs w:val="28"/>
              </w:rPr>
              <w:t xml:space="preserve"> команд</w:t>
            </w:r>
            <w:r w:rsidRPr="000936DA">
              <w:rPr>
                <w:sz w:val="28"/>
                <w:szCs w:val="28"/>
              </w:rPr>
              <w:t xml:space="preserve"> девушек 1-го 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Ноябрь</w:t>
            </w:r>
          </w:p>
          <w:p w:rsidR="00EF7906" w:rsidRPr="000936DA" w:rsidRDefault="00EF7906" w:rsidP="00931ED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Первенство </w:t>
            </w:r>
            <w:r w:rsidRPr="000936DA">
              <w:rPr>
                <w:sz w:val="28"/>
                <w:szCs w:val="28"/>
              </w:rPr>
              <w:t xml:space="preserve">по баскетболу </w:t>
            </w:r>
            <w:r w:rsidRPr="00817BB2">
              <w:rPr>
                <w:sz w:val="28"/>
                <w:szCs w:val="28"/>
              </w:rPr>
              <w:t>среди команд</w:t>
            </w:r>
            <w:r>
              <w:rPr>
                <w:sz w:val="28"/>
                <w:szCs w:val="28"/>
              </w:rPr>
              <w:t xml:space="preserve"> юношей</w:t>
            </w:r>
            <w:r w:rsidRPr="00817BB2">
              <w:rPr>
                <w:sz w:val="28"/>
                <w:szCs w:val="28"/>
              </w:rPr>
              <w:t xml:space="preserve"> специальности</w:t>
            </w:r>
            <w:r>
              <w:rPr>
                <w:sz w:val="28"/>
                <w:szCs w:val="28"/>
              </w:rPr>
              <w:t xml:space="preserve"> «Физическая культура»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Pr="000936DA" w:rsidRDefault="000177B9" w:rsidP="000177B9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Ноябрь</w:t>
            </w:r>
          </w:p>
          <w:p w:rsidR="00EF7906" w:rsidRPr="000936DA" w:rsidRDefault="00EF7906" w:rsidP="000177B9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Первенство </w:t>
            </w:r>
            <w:r w:rsidRPr="000936DA">
              <w:rPr>
                <w:sz w:val="28"/>
                <w:szCs w:val="28"/>
              </w:rPr>
              <w:t xml:space="preserve">по баскетболу </w:t>
            </w:r>
            <w:r w:rsidRPr="00817BB2">
              <w:rPr>
                <w:sz w:val="28"/>
                <w:szCs w:val="28"/>
              </w:rPr>
              <w:t>среди команд</w:t>
            </w:r>
            <w:r>
              <w:rPr>
                <w:sz w:val="28"/>
                <w:szCs w:val="28"/>
              </w:rPr>
              <w:t xml:space="preserve"> девушек</w:t>
            </w:r>
            <w:r w:rsidRPr="00817BB2">
              <w:rPr>
                <w:sz w:val="28"/>
                <w:szCs w:val="28"/>
              </w:rPr>
              <w:t xml:space="preserve"> специальности</w:t>
            </w:r>
            <w:r>
              <w:rPr>
                <w:sz w:val="28"/>
                <w:szCs w:val="28"/>
              </w:rPr>
              <w:t xml:space="preserve"> «Физическая культура»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0177B9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0177B9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Default="004506E2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Pr="00817BB2" w:rsidRDefault="004506E2" w:rsidP="004506E2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Первенство </w:t>
            </w:r>
            <w:r w:rsidRPr="000936DA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ГТО</w:t>
            </w:r>
            <w:r w:rsidRPr="000936DA">
              <w:rPr>
                <w:sz w:val="28"/>
                <w:szCs w:val="28"/>
              </w:rPr>
              <w:t xml:space="preserve"> </w:t>
            </w:r>
            <w:r w:rsidRPr="00817BB2">
              <w:rPr>
                <w:sz w:val="28"/>
                <w:szCs w:val="28"/>
              </w:rPr>
              <w:t>среди команд</w:t>
            </w:r>
            <w:r>
              <w:rPr>
                <w:sz w:val="28"/>
                <w:szCs w:val="28"/>
              </w:rPr>
              <w:t xml:space="preserve"> девушек</w:t>
            </w:r>
            <w:r w:rsidRPr="00817BB2">
              <w:rPr>
                <w:sz w:val="28"/>
                <w:szCs w:val="28"/>
              </w:rPr>
              <w:t xml:space="preserve"> специальности</w:t>
            </w:r>
            <w:r>
              <w:rPr>
                <w:sz w:val="28"/>
                <w:szCs w:val="28"/>
              </w:rPr>
              <w:t xml:space="preserve"> «Физическая культура»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Default="004506E2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Pr="00817BB2" w:rsidRDefault="004506E2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Организация и проведение мероприятия</w:t>
            </w:r>
            <w:r>
              <w:rPr>
                <w:sz w:val="28"/>
                <w:szCs w:val="28"/>
              </w:rPr>
              <w:t>,</w:t>
            </w:r>
            <w:r w:rsidRPr="00817BB2">
              <w:rPr>
                <w:sz w:val="28"/>
                <w:szCs w:val="28"/>
              </w:rPr>
              <w:t xml:space="preserve"> посвященного </w:t>
            </w:r>
          </w:p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Дню студента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Январь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Первенство</w:t>
            </w:r>
            <w:r>
              <w:rPr>
                <w:sz w:val="28"/>
                <w:szCs w:val="28"/>
              </w:rPr>
              <w:t xml:space="preserve"> </w:t>
            </w:r>
            <w:r w:rsidRPr="000936DA">
              <w:rPr>
                <w:sz w:val="28"/>
                <w:szCs w:val="28"/>
              </w:rPr>
              <w:t xml:space="preserve">по </w:t>
            </w:r>
            <w:r w:rsidRPr="00817BB2">
              <w:rPr>
                <w:sz w:val="28"/>
                <w:szCs w:val="28"/>
              </w:rPr>
              <w:t>волейболу</w:t>
            </w:r>
            <w:r w:rsidRPr="000936DA">
              <w:rPr>
                <w:sz w:val="28"/>
                <w:szCs w:val="28"/>
              </w:rPr>
              <w:t xml:space="preserve"> среди юношей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Первенство по</w:t>
            </w:r>
            <w:r w:rsidRPr="00817BB2">
              <w:rPr>
                <w:sz w:val="28"/>
                <w:szCs w:val="28"/>
              </w:rPr>
              <w:t xml:space="preserve"> волейболу</w:t>
            </w:r>
            <w:r w:rsidRPr="000936DA">
              <w:rPr>
                <w:sz w:val="28"/>
                <w:szCs w:val="28"/>
              </w:rPr>
              <w:t xml:space="preserve"> среди девушек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Январь- 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4506E2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Default="004506E2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Pr="000936DA" w:rsidRDefault="004506E2" w:rsidP="004506E2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Первенство по</w:t>
            </w:r>
            <w:r w:rsidRPr="00817BB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армреслингу</w:t>
            </w:r>
            <w:proofErr w:type="spellEnd"/>
            <w:r>
              <w:rPr>
                <w:sz w:val="28"/>
                <w:szCs w:val="28"/>
              </w:rPr>
              <w:t xml:space="preserve"> среди юношей специальности «Физическая культура»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Pr="00817BB2" w:rsidRDefault="004506E2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Pr="00817BB2" w:rsidRDefault="004506E2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4506E2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Default="004506E2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Pr="000936DA" w:rsidRDefault="004506E2" w:rsidP="004506E2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Первенство по</w:t>
            </w:r>
            <w:r w:rsidRPr="00817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гиревому спорту среди юношей специальности «Физическая культура»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Pr="00817BB2" w:rsidRDefault="004506E2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2" w:rsidRPr="00817BB2" w:rsidRDefault="004506E2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Организация и проведение месячника </w:t>
            </w:r>
            <w:proofErr w:type="spellStart"/>
            <w:proofErr w:type="gramStart"/>
            <w:r w:rsidRPr="00817BB2">
              <w:rPr>
                <w:sz w:val="28"/>
                <w:szCs w:val="28"/>
              </w:rPr>
              <w:t>военно</w:t>
            </w:r>
            <w:proofErr w:type="spellEnd"/>
            <w:r w:rsidRPr="00817BB2">
              <w:rPr>
                <w:sz w:val="28"/>
                <w:szCs w:val="28"/>
              </w:rPr>
              <w:t>- патриотической</w:t>
            </w:r>
            <w:proofErr w:type="gramEnd"/>
            <w:r w:rsidRPr="00817BB2">
              <w:rPr>
                <w:sz w:val="28"/>
                <w:szCs w:val="28"/>
              </w:rPr>
              <w:t xml:space="preserve"> и спортивно-массовой работы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Организация и проведение мероприятий в рамках месячника </w:t>
            </w:r>
          </w:p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«ЗОЖ»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Мастер-классы</w:t>
            </w:r>
            <w:r>
              <w:rPr>
                <w:sz w:val="28"/>
                <w:szCs w:val="28"/>
              </w:rPr>
              <w:t xml:space="preserve"> в рамках  «Дня</w:t>
            </w:r>
            <w:r w:rsidRPr="00817BB2">
              <w:rPr>
                <w:sz w:val="28"/>
                <w:szCs w:val="28"/>
              </w:rPr>
              <w:t xml:space="preserve"> науки»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Апрель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Спортивный праздник, посвященный Дню защиты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1 июня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432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2. СОРЕВНОВАНИЯ ПО ВИДАМ СПОРТА РАЙОННОГО, МУНИЦИПАЛЬНОГО И РЕГИОНАЛЬНОГО УРОВНЯ</w:t>
            </w:r>
          </w:p>
        </w:tc>
      </w:tr>
      <w:tr w:rsidR="00EF7906" w:rsidRPr="000936DA" w:rsidTr="00931EDE">
        <w:trPr>
          <w:trHeight w:val="5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массовые соревнования «Кросс Нации 2023»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Сентябрь</w:t>
            </w:r>
          </w:p>
          <w:p w:rsidR="00EF7906" w:rsidRPr="000936DA" w:rsidRDefault="00EF7906" w:rsidP="00931EDE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Всероссийские массовые</w:t>
            </w:r>
            <w:r>
              <w:rPr>
                <w:sz w:val="28"/>
                <w:szCs w:val="28"/>
              </w:rPr>
              <w:t xml:space="preserve"> соревнования «Лыжня России 2023</w:t>
            </w:r>
            <w:r w:rsidRPr="00817BB2">
              <w:rPr>
                <w:sz w:val="28"/>
                <w:szCs w:val="28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6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Первенство по футболу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4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Первенство по баскетболу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 w:rsidRPr="000936DA">
              <w:rPr>
                <w:sz w:val="28"/>
                <w:szCs w:val="28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Первенство по настольному теннису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Легкоатлетические эстафеты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817BB2" w:rsidTr="00931EDE">
        <w:trPr>
          <w:trHeight w:val="523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jc w:val="center"/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3. МАТЧЕВЫЕ ВСТРЕЧИ</w:t>
            </w:r>
          </w:p>
        </w:tc>
      </w:tr>
      <w:tr w:rsidR="00EF7906" w:rsidRPr="000936DA" w:rsidTr="00931EDE">
        <w:trPr>
          <w:trHeight w:val="53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EF7906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Мини-футбол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EF7906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Волейбол март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Март, ноябрь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52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EF7906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 xml:space="preserve"> Баскетбол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EF7906" w:rsidRPr="000936DA" w:rsidTr="00931EDE">
        <w:trPr>
          <w:trHeight w:val="4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EF7906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Настольный</w:t>
            </w:r>
            <w:r w:rsidR="000177B9">
              <w:rPr>
                <w:sz w:val="28"/>
                <w:szCs w:val="28"/>
              </w:rPr>
              <w:t xml:space="preserve"> –</w:t>
            </w:r>
            <w:r w:rsidR="004506E2">
              <w:rPr>
                <w:sz w:val="28"/>
                <w:szCs w:val="28"/>
              </w:rPr>
              <w:t xml:space="preserve"> </w:t>
            </w:r>
            <w:r w:rsidRPr="00817BB2">
              <w:rPr>
                <w:sz w:val="28"/>
                <w:szCs w:val="28"/>
              </w:rPr>
              <w:t>теннис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0936DA" w:rsidRDefault="000177B9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06" w:rsidRPr="00817BB2" w:rsidRDefault="00EF7906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  <w:tr w:rsidR="000177B9" w:rsidRPr="000936DA" w:rsidTr="00931EDE">
        <w:trPr>
          <w:trHeight w:val="4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Default="000177B9" w:rsidP="00931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Pr="00817BB2" w:rsidRDefault="000177B9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 - футбол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Default="000177B9" w:rsidP="00931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9" w:rsidRPr="00817BB2" w:rsidRDefault="000177B9" w:rsidP="00931EDE">
            <w:pPr>
              <w:rPr>
                <w:sz w:val="28"/>
                <w:szCs w:val="28"/>
              </w:rPr>
            </w:pPr>
            <w:r w:rsidRPr="00817BB2">
              <w:rPr>
                <w:sz w:val="28"/>
                <w:szCs w:val="28"/>
              </w:rPr>
              <w:t>Преподаватели ЦМК, актив клуба</w:t>
            </w:r>
          </w:p>
        </w:tc>
      </w:tr>
    </w:tbl>
    <w:p w:rsidR="00EF7906" w:rsidRPr="00817BB2" w:rsidRDefault="00EF7906" w:rsidP="00EF79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906" w:rsidRPr="00817BB2" w:rsidRDefault="00EF7906" w:rsidP="00EF7906">
      <w:pPr>
        <w:rPr>
          <w:rFonts w:ascii="Times New Roman" w:hAnsi="Times New Roman" w:cs="Times New Roman"/>
          <w:sz w:val="28"/>
          <w:szCs w:val="28"/>
        </w:rPr>
      </w:pPr>
    </w:p>
    <w:p w:rsidR="0089768E" w:rsidRDefault="0089768E"/>
    <w:sectPr w:rsidR="0089768E" w:rsidSect="000936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906"/>
    <w:rsid w:val="000177B9"/>
    <w:rsid w:val="004506E2"/>
    <w:rsid w:val="006A1A4D"/>
    <w:rsid w:val="00891986"/>
    <w:rsid w:val="0089768E"/>
    <w:rsid w:val="00E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Unit2015</dc:creator>
  <cp:keywords/>
  <dc:description/>
  <cp:lastModifiedBy>Unit2015</cp:lastModifiedBy>
  <cp:revision>3</cp:revision>
  <dcterms:created xsi:type="dcterms:W3CDTF">2023-09-14T10:08:00Z</dcterms:created>
  <dcterms:modified xsi:type="dcterms:W3CDTF">2023-09-19T07:04:00Z</dcterms:modified>
</cp:coreProperties>
</file>