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5D" w:rsidRPr="00A17632" w:rsidRDefault="0055655D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</w:t>
      </w:r>
    </w:p>
    <w:p w:rsidR="0055655D" w:rsidRPr="00A17632" w:rsidRDefault="0055655D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5655D" w:rsidRPr="00A17632" w:rsidRDefault="0055655D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«Ульяновский педагогический колледж»</w:t>
      </w:r>
    </w:p>
    <w:p w:rsidR="00EA1970" w:rsidRPr="00A17632" w:rsidRDefault="00EA1970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3285A" w:rsidRDefault="0043285A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АННОТАЦИЯ</w:t>
      </w:r>
    </w:p>
    <w:p w:rsidR="004B2149" w:rsidRDefault="004B2149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СОЦИАЛЬНО-ПСИХОЛОГИЧЕСКИЙ ТРЕНИНГ</w:t>
      </w:r>
    </w:p>
    <w:p w:rsidR="0055655D" w:rsidRPr="00A17632" w:rsidRDefault="0055655D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55655D" w:rsidRPr="00A17632" w:rsidRDefault="00626C60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19258 </w:t>
      </w:r>
      <w:r w:rsidR="0055655D" w:rsidRPr="00A17632">
        <w:rPr>
          <w:rFonts w:ascii="Times New Roman" w:hAnsi="Times New Roman" w:cs="Times New Roman"/>
          <w:b/>
          <w:sz w:val="24"/>
          <w:szCs w:val="24"/>
        </w:rPr>
        <w:t>«УБОРЩИК СЛУЖЕБНЫХ ПОМЕЩЕНИЙ»</w:t>
      </w:r>
    </w:p>
    <w:p w:rsidR="0055655D" w:rsidRPr="00A17632" w:rsidRDefault="0055655D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6B7F" w:rsidRPr="00A17632" w:rsidRDefault="00B46B7F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6B7F" w:rsidRPr="00A17632" w:rsidRDefault="00B46B7F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26" w:rsidRPr="00A17632" w:rsidRDefault="009A2C26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26" w:rsidRPr="00A17632" w:rsidRDefault="009A2C26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26" w:rsidRPr="00A17632" w:rsidRDefault="009A2C26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6FAF" w:rsidRDefault="0055655D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Ульяновск 2022</w:t>
      </w:r>
    </w:p>
    <w:p w:rsidR="0043285A" w:rsidRPr="0043285A" w:rsidRDefault="0043285A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85A" w:rsidRDefault="0043285A" w:rsidP="004B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B2149" w:rsidRPr="004B2149" w:rsidRDefault="005E754F" w:rsidP="004B214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149" w:rsidRPr="004B2149">
        <w:rPr>
          <w:rFonts w:ascii="Times New Roman" w:hAnsi="Times New Roman" w:cs="Times New Roman"/>
          <w:sz w:val="24"/>
          <w:szCs w:val="24"/>
        </w:rPr>
        <w:t>Данная программа учебной дисциплины является частью профессиональной образовательной программы профессионального обучения по профессии 19258 «Уборщик служебных помещений»</w:t>
      </w:r>
    </w:p>
    <w:p w:rsidR="004B2149" w:rsidRPr="004B2149" w:rsidRDefault="004B2149" w:rsidP="004B214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49">
        <w:rPr>
          <w:rFonts w:ascii="Times New Roman" w:hAnsi="Times New Roman" w:cs="Times New Roman"/>
          <w:sz w:val="24"/>
          <w:szCs w:val="24"/>
        </w:rPr>
        <w:t>Учебная дисциплина относится к общеобразовательному циклу структуры профессиональной образовательной программы профессионального обучения по профессии 19258 «Уборщик служебных помещений».</w:t>
      </w:r>
    </w:p>
    <w:p w:rsidR="0049258E" w:rsidRPr="00A17632" w:rsidRDefault="0049258E" w:rsidP="004B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8E" w:rsidRPr="00A17632" w:rsidRDefault="0049258E" w:rsidP="004B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4B2149">
        <w:rPr>
          <w:rFonts w:ascii="Times New Roman" w:hAnsi="Times New Roman" w:cs="Times New Roman"/>
          <w:sz w:val="24"/>
          <w:szCs w:val="24"/>
        </w:rPr>
        <w:t>целью преподавания дисциплины «Социально-психологического тренинга</w:t>
      </w:r>
      <w:r w:rsidRPr="00A17632">
        <w:rPr>
          <w:rFonts w:ascii="Times New Roman" w:hAnsi="Times New Roman" w:cs="Times New Roman"/>
          <w:sz w:val="24"/>
          <w:szCs w:val="24"/>
        </w:rPr>
        <w:t xml:space="preserve">» является формирование профессионала с определенными психологическими и нравственными качествами, необходимыми в повседневной деятельности, а также способствующими   </w:t>
      </w:r>
      <w:r w:rsidR="004B2149">
        <w:rPr>
          <w:rFonts w:ascii="Times New Roman" w:hAnsi="Times New Roman" w:cs="Times New Roman"/>
          <w:sz w:val="24"/>
          <w:szCs w:val="24"/>
        </w:rPr>
        <w:t>принимать себя такими, какие они есть</w:t>
      </w:r>
      <w:r w:rsidRPr="00A17632">
        <w:rPr>
          <w:rFonts w:ascii="Times New Roman" w:hAnsi="Times New Roman" w:cs="Times New Roman"/>
          <w:sz w:val="24"/>
          <w:szCs w:val="24"/>
        </w:rPr>
        <w:t>.</w:t>
      </w:r>
    </w:p>
    <w:p w:rsidR="004B2149" w:rsidRPr="00A17632" w:rsidRDefault="0049258E" w:rsidP="004B2149">
      <w:pPr>
        <w:pStyle w:val="20"/>
        <w:spacing w:after="200" w:line="240" w:lineRule="auto"/>
        <w:ind w:left="0" w:firstLine="709"/>
        <w:contextualSpacing/>
        <w:jc w:val="both"/>
      </w:pPr>
      <w:r w:rsidRPr="00A17632">
        <w:t>Данный курс является важным элементом в структуре подготовки современного специалиста, так как включает разделы:</w:t>
      </w:r>
      <w:r w:rsidR="004B2149">
        <w:t xml:space="preserve"> </w:t>
      </w:r>
      <w:proofErr w:type="spellStart"/>
      <w:r w:rsidR="006B2B9E">
        <w:t>с</w:t>
      </w:r>
      <w:r w:rsidR="004B2149" w:rsidRPr="004B2149">
        <w:t>оциодрама</w:t>
      </w:r>
      <w:proofErr w:type="spellEnd"/>
      <w:r w:rsidR="004B2149" w:rsidRPr="004B2149">
        <w:t>. тренинг коммуникативных умений, развитие творческого мышления, тренинг уверенности и управления взаимодействием, тренинг на сплочение, коммуникативный тренинг, тренинг делового общения, тренинг развития навыков активного слушания, мотивационный тренинг, «Моя индивидуальность», взаимопомощь, эмоции и чувства.</w:t>
      </w:r>
    </w:p>
    <w:p w:rsidR="0049258E" w:rsidRDefault="004B2149" w:rsidP="004B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Необходимость психологической </w:t>
      </w:r>
      <w:r w:rsidR="0049258E" w:rsidRPr="00A17632">
        <w:rPr>
          <w:rFonts w:ascii="Times New Roman" w:hAnsi="Times New Roman" w:cs="Times New Roman"/>
          <w:sz w:val="24"/>
          <w:szCs w:val="24"/>
        </w:rPr>
        <w:t xml:space="preserve">подготовки диктуется </w:t>
      </w:r>
      <w:r>
        <w:rPr>
          <w:rFonts w:ascii="Times New Roman" w:hAnsi="Times New Roman" w:cs="Times New Roman"/>
          <w:sz w:val="24"/>
          <w:szCs w:val="24"/>
        </w:rPr>
        <w:t>характерными нарушениями у детей, имеющих какое-либо психическое или физическое нарушение.</w:t>
      </w:r>
    </w:p>
    <w:p w:rsidR="004B2149" w:rsidRPr="004B2149" w:rsidRDefault="004B2149" w:rsidP="00904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B2149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:rsidR="004B2149" w:rsidRPr="004B2149" w:rsidRDefault="004B2149" w:rsidP="004B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49">
        <w:rPr>
          <w:rFonts w:ascii="Times New Roman" w:hAnsi="Times New Roman" w:cs="Times New Roman"/>
          <w:sz w:val="24"/>
          <w:szCs w:val="24"/>
        </w:rPr>
        <w:t>-</w:t>
      </w:r>
      <w:r w:rsidR="006B2B9E">
        <w:rPr>
          <w:rFonts w:ascii="Times New Roman" w:hAnsi="Times New Roman" w:cs="Times New Roman"/>
          <w:sz w:val="24"/>
          <w:szCs w:val="24"/>
        </w:rPr>
        <w:t xml:space="preserve"> </w:t>
      </w:r>
      <w:r w:rsidRPr="004B2149">
        <w:rPr>
          <w:rFonts w:ascii="Times New Roman" w:hAnsi="Times New Roman" w:cs="Times New Roman"/>
          <w:sz w:val="24"/>
          <w:szCs w:val="24"/>
        </w:rPr>
        <w:t xml:space="preserve">работать индивидуально и в команде; </w:t>
      </w:r>
    </w:p>
    <w:p w:rsidR="004B2149" w:rsidRPr="004B2149" w:rsidRDefault="004B2149" w:rsidP="004B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49">
        <w:rPr>
          <w:rFonts w:ascii="Times New Roman" w:hAnsi="Times New Roman" w:cs="Times New Roman"/>
          <w:sz w:val="24"/>
          <w:szCs w:val="24"/>
        </w:rPr>
        <w:t>-</w:t>
      </w:r>
      <w:r w:rsidR="006B2B9E">
        <w:rPr>
          <w:rFonts w:ascii="Times New Roman" w:hAnsi="Times New Roman" w:cs="Times New Roman"/>
          <w:sz w:val="24"/>
          <w:szCs w:val="24"/>
        </w:rPr>
        <w:t xml:space="preserve"> </w:t>
      </w:r>
      <w:r w:rsidRPr="004B2149">
        <w:rPr>
          <w:rFonts w:ascii="Times New Roman" w:hAnsi="Times New Roman" w:cs="Times New Roman"/>
          <w:sz w:val="24"/>
          <w:szCs w:val="24"/>
        </w:rPr>
        <w:t xml:space="preserve">правильно высказывать свое мнение, чувства и эмоции; </w:t>
      </w:r>
    </w:p>
    <w:p w:rsidR="004B2149" w:rsidRPr="004B2149" w:rsidRDefault="004B2149" w:rsidP="004B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49">
        <w:rPr>
          <w:rFonts w:ascii="Times New Roman" w:hAnsi="Times New Roman" w:cs="Times New Roman"/>
          <w:sz w:val="24"/>
          <w:szCs w:val="24"/>
        </w:rPr>
        <w:t>-</w:t>
      </w:r>
      <w:r w:rsidR="006B2B9E">
        <w:rPr>
          <w:rFonts w:ascii="Times New Roman" w:hAnsi="Times New Roman" w:cs="Times New Roman"/>
          <w:sz w:val="24"/>
          <w:szCs w:val="24"/>
        </w:rPr>
        <w:t xml:space="preserve"> </w:t>
      </w:r>
      <w:r w:rsidRPr="004B2149">
        <w:rPr>
          <w:rFonts w:ascii="Times New Roman" w:hAnsi="Times New Roman" w:cs="Times New Roman"/>
          <w:sz w:val="24"/>
          <w:szCs w:val="24"/>
        </w:rPr>
        <w:t>слушать друг друга;</w:t>
      </w:r>
    </w:p>
    <w:p w:rsidR="004B2149" w:rsidRPr="004B2149" w:rsidRDefault="004B2149" w:rsidP="004B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49">
        <w:rPr>
          <w:rFonts w:ascii="Times New Roman" w:hAnsi="Times New Roman" w:cs="Times New Roman"/>
          <w:sz w:val="24"/>
          <w:szCs w:val="24"/>
        </w:rPr>
        <w:t>-</w:t>
      </w:r>
      <w:r w:rsidR="006B2B9E">
        <w:rPr>
          <w:rFonts w:ascii="Times New Roman" w:hAnsi="Times New Roman" w:cs="Times New Roman"/>
          <w:sz w:val="24"/>
          <w:szCs w:val="24"/>
        </w:rPr>
        <w:t xml:space="preserve"> </w:t>
      </w:r>
      <w:r w:rsidRPr="004B2149">
        <w:rPr>
          <w:rFonts w:ascii="Times New Roman" w:hAnsi="Times New Roman" w:cs="Times New Roman"/>
          <w:sz w:val="24"/>
          <w:szCs w:val="24"/>
        </w:rPr>
        <w:t>прийти на помощь в трудную минуту;</w:t>
      </w:r>
    </w:p>
    <w:p w:rsidR="004B2149" w:rsidRPr="004B2149" w:rsidRDefault="006B2B9E" w:rsidP="004B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принимать себя таким, какой я</w:t>
      </w:r>
      <w:r w:rsidR="004B2149" w:rsidRPr="004B2149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4B2149" w:rsidRPr="004B2149" w:rsidRDefault="004B2149" w:rsidP="00904146">
      <w:pPr>
        <w:shd w:val="clear" w:color="auto" w:fill="FFFFFF"/>
        <w:spacing w:after="0"/>
        <w:ind w:right="58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B214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ЗНАТЬ:</w:t>
      </w:r>
    </w:p>
    <w:p w:rsidR="004B2149" w:rsidRPr="004B2149" w:rsidRDefault="004B2149" w:rsidP="006B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49">
        <w:rPr>
          <w:rFonts w:ascii="Times New Roman" w:hAnsi="Times New Roman" w:cs="Times New Roman"/>
          <w:sz w:val="24"/>
          <w:szCs w:val="24"/>
        </w:rPr>
        <w:t>-</w:t>
      </w:r>
      <w:r w:rsidR="006B2B9E">
        <w:rPr>
          <w:rFonts w:ascii="Times New Roman" w:hAnsi="Times New Roman" w:cs="Times New Roman"/>
          <w:sz w:val="24"/>
          <w:szCs w:val="24"/>
        </w:rPr>
        <w:t xml:space="preserve"> </w:t>
      </w:r>
      <w:r w:rsidRPr="004B2149">
        <w:rPr>
          <w:rFonts w:ascii="Times New Roman" w:hAnsi="Times New Roman" w:cs="Times New Roman"/>
          <w:sz w:val="24"/>
          <w:szCs w:val="24"/>
        </w:rPr>
        <w:t xml:space="preserve">каждый человек индивидуален; </w:t>
      </w:r>
    </w:p>
    <w:p w:rsidR="004B2149" w:rsidRPr="004B2149" w:rsidRDefault="004B2149" w:rsidP="004B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49">
        <w:rPr>
          <w:rFonts w:ascii="Times New Roman" w:hAnsi="Times New Roman" w:cs="Times New Roman"/>
          <w:sz w:val="24"/>
          <w:szCs w:val="24"/>
        </w:rPr>
        <w:t>-</w:t>
      </w:r>
      <w:r w:rsidR="006B2B9E">
        <w:rPr>
          <w:rFonts w:ascii="Times New Roman" w:hAnsi="Times New Roman" w:cs="Times New Roman"/>
          <w:sz w:val="24"/>
          <w:szCs w:val="24"/>
        </w:rPr>
        <w:t xml:space="preserve"> </w:t>
      </w:r>
      <w:r w:rsidRPr="004B2149">
        <w:rPr>
          <w:rFonts w:ascii="Times New Roman" w:hAnsi="Times New Roman" w:cs="Times New Roman"/>
          <w:sz w:val="24"/>
          <w:szCs w:val="24"/>
        </w:rPr>
        <w:t>каждый человек может иметь свое мнение;</w:t>
      </w:r>
    </w:p>
    <w:p w:rsidR="004B2149" w:rsidRPr="004B2149" w:rsidRDefault="006B2B9E" w:rsidP="004B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B2149" w:rsidRPr="004B2149">
        <w:rPr>
          <w:rFonts w:ascii="Times New Roman" w:hAnsi="Times New Roman" w:cs="Times New Roman"/>
          <w:sz w:val="24"/>
          <w:szCs w:val="24"/>
        </w:rPr>
        <w:t xml:space="preserve">механизмы взаимопонимания; </w:t>
      </w:r>
    </w:p>
    <w:p w:rsidR="004B2149" w:rsidRPr="004B2149" w:rsidRDefault="004B2149" w:rsidP="004B2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49">
        <w:rPr>
          <w:rFonts w:ascii="Times New Roman" w:hAnsi="Times New Roman" w:cs="Times New Roman"/>
          <w:sz w:val="24"/>
          <w:szCs w:val="24"/>
        </w:rPr>
        <w:t>- техники и приемы общения, правила слушания, ведения беседы, убеждения.</w:t>
      </w:r>
    </w:p>
    <w:p w:rsidR="004B2149" w:rsidRDefault="004B2149" w:rsidP="004B2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8E" w:rsidRDefault="0049258E" w:rsidP="004B21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Компетенция  «Использовать приобретенные знания и умения в практической деятельности и повседневной жизни»  представлена практико-ориентированными умениями, необходимыми, например, для видения себя со стороны, для нацеливания себя на терпеливую и трудную работу над самим собой, для понимания различных видов человеческого общения, для реализации своего творческого потенциала, чтобы стать конкурентоспособным  специалистом.</w:t>
      </w:r>
    </w:p>
    <w:p w:rsidR="00A17632" w:rsidRPr="00A17632" w:rsidRDefault="00A17632" w:rsidP="00A1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7632" w:rsidRPr="00A17632" w:rsidSect="0043285A">
      <w:pgSz w:w="11907" w:h="16840"/>
      <w:pgMar w:top="539" w:right="851" w:bottom="426" w:left="1418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C51"/>
    <w:multiLevelType w:val="multilevel"/>
    <w:tmpl w:val="EA7643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6B29E4"/>
    <w:multiLevelType w:val="hybridMultilevel"/>
    <w:tmpl w:val="AC66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97C40"/>
    <w:multiLevelType w:val="hybridMultilevel"/>
    <w:tmpl w:val="5982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931E8"/>
    <w:multiLevelType w:val="hybridMultilevel"/>
    <w:tmpl w:val="D37862C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0AF0"/>
    <w:multiLevelType w:val="hybridMultilevel"/>
    <w:tmpl w:val="3136673A"/>
    <w:lvl w:ilvl="0" w:tplc="DF1AA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BD7223"/>
    <w:multiLevelType w:val="hybridMultilevel"/>
    <w:tmpl w:val="132A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713C8A"/>
    <w:multiLevelType w:val="multilevel"/>
    <w:tmpl w:val="74D6C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DF4DF0"/>
    <w:multiLevelType w:val="hybridMultilevel"/>
    <w:tmpl w:val="5B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26899"/>
    <w:multiLevelType w:val="hybridMultilevel"/>
    <w:tmpl w:val="252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10AA"/>
    <w:multiLevelType w:val="hybridMultilevel"/>
    <w:tmpl w:val="0870F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7617A"/>
    <w:multiLevelType w:val="hybridMultilevel"/>
    <w:tmpl w:val="6DB2A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90E"/>
    <w:multiLevelType w:val="hybridMultilevel"/>
    <w:tmpl w:val="66647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FAF"/>
    <w:rsid w:val="00055092"/>
    <w:rsid w:val="00064D5C"/>
    <w:rsid w:val="001029AC"/>
    <w:rsid w:val="00140223"/>
    <w:rsid w:val="00152C53"/>
    <w:rsid w:val="001561A3"/>
    <w:rsid w:val="0015732D"/>
    <w:rsid w:val="001718FE"/>
    <w:rsid w:val="001A364C"/>
    <w:rsid w:val="001B74A8"/>
    <w:rsid w:val="001B77C6"/>
    <w:rsid w:val="00206FAF"/>
    <w:rsid w:val="00211E51"/>
    <w:rsid w:val="002454DC"/>
    <w:rsid w:val="00281B71"/>
    <w:rsid w:val="002903F3"/>
    <w:rsid w:val="002C2B40"/>
    <w:rsid w:val="002F0152"/>
    <w:rsid w:val="003022A5"/>
    <w:rsid w:val="0030755C"/>
    <w:rsid w:val="0031250F"/>
    <w:rsid w:val="003231C6"/>
    <w:rsid w:val="0033382A"/>
    <w:rsid w:val="00345FEB"/>
    <w:rsid w:val="00360EE9"/>
    <w:rsid w:val="00367089"/>
    <w:rsid w:val="003847E2"/>
    <w:rsid w:val="003C6CC8"/>
    <w:rsid w:val="003F3538"/>
    <w:rsid w:val="0043285A"/>
    <w:rsid w:val="00436057"/>
    <w:rsid w:val="004762F3"/>
    <w:rsid w:val="0049258E"/>
    <w:rsid w:val="004B2149"/>
    <w:rsid w:val="004D00BB"/>
    <w:rsid w:val="0052028D"/>
    <w:rsid w:val="0055655D"/>
    <w:rsid w:val="005E754F"/>
    <w:rsid w:val="00617B00"/>
    <w:rsid w:val="006225BF"/>
    <w:rsid w:val="00626C60"/>
    <w:rsid w:val="006543BC"/>
    <w:rsid w:val="0065486C"/>
    <w:rsid w:val="00665450"/>
    <w:rsid w:val="00676B8C"/>
    <w:rsid w:val="00691ECF"/>
    <w:rsid w:val="00695844"/>
    <w:rsid w:val="006B2B9E"/>
    <w:rsid w:val="006B3851"/>
    <w:rsid w:val="006E07AA"/>
    <w:rsid w:val="007A5750"/>
    <w:rsid w:val="007C6EFC"/>
    <w:rsid w:val="008026A9"/>
    <w:rsid w:val="0083134C"/>
    <w:rsid w:val="008E62A7"/>
    <w:rsid w:val="00903722"/>
    <w:rsid w:val="00904146"/>
    <w:rsid w:val="00911371"/>
    <w:rsid w:val="00927CAA"/>
    <w:rsid w:val="0097162C"/>
    <w:rsid w:val="00972E8A"/>
    <w:rsid w:val="009930EA"/>
    <w:rsid w:val="009A2C26"/>
    <w:rsid w:val="009B7C16"/>
    <w:rsid w:val="009E2330"/>
    <w:rsid w:val="00A03E0D"/>
    <w:rsid w:val="00A17632"/>
    <w:rsid w:val="00A47D09"/>
    <w:rsid w:val="00AD36C0"/>
    <w:rsid w:val="00AF0373"/>
    <w:rsid w:val="00AF3FBA"/>
    <w:rsid w:val="00B46B7F"/>
    <w:rsid w:val="00B5377D"/>
    <w:rsid w:val="00B54B94"/>
    <w:rsid w:val="00BD2BD9"/>
    <w:rsid w:val="00BF7D3A"/>
    <w:rsid w:val="00C10B5A"/>
    <w:rsid w:val="00C53191"/>
    <w:rsid w:val="00C551FF"/>
    <w:rsid w:val="00C578D6"/>
    <w:rsid w:val="00C74D1C"/>
    <w:rsid w:val="00CA6D94"/>
    <w:rsid w:val="00CD51DC"/>
    <w:rsid w:val="00D45F94"/>
    <w:rsid w:val="00D618A7"/>
    <w:rsid w:val="00DA623F"/>
    <w:rsid w:val="00DD4D46"/>
    <w:rsid w:val="00DE1E13"/>
    <w:rsid w:val="00DF7BA1"/>
    <w:rsid w:val="00E11194"/>
    <w:rsid w:val="00E735BF"/>
    <w:rsid w:val="00E90630"/>
    <w:rsid w:val="00EA1970"/>
    <w:rsid w:val="00EA7085"/>
    <w:rsid w:val="00EB1113"/>
    <w:rsid w:val="00ED6A6C"/>
    <w:rsid w:val="00EF0F8D"/>
    <w:rsid w:val="00F93B11"/>
    <w:rsid w:val="00FA2016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E0765-1C71-48D8-9AFE-82FF895E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4C"/>
  </w:style>
  <w:style w:type="paragraph" w:styleId="1">
    <w:name w:val="heading 1"/>
    <w:basedOn w:val="a"/>
    <w:next w:val="a"/>
    <w:link w:val="10"/>
    <w:uiPriority w:val="99"/>
    <w:qFormat/>
    <w:rsid w:val="00206F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FA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206FAF"/>
    <w:pPr>
      <w:spacing w:after="0" w:line="240" w:lineRule="auto"/>
      <w:ind w:left="566" w:hanging="283"/>
    </w:pPr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qFormat/>
    <w:rsid w:val="00206FA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206F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qFormat/>
    <w:rsid w:val="003125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125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972E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2E8A"/>
    <w:rPr>
      <w:rFonts w:eastAsiaTheme="minorEastAsia"/>
      <w:lang w:eastAsia="ru-RU"/>
    </w:rPr>
  </w:style>
  <w:style w:type="character" w:customStyle="1" w:styleId="29pt">
    <w:name w:val="Основной текст (2) + 9 pt"/>
    <w:basedOn w:val="a0"/>
    <w:rsid w:val="00691E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a0"/>
    <w:rsid w:val="00691EC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691EC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b">
    <w:name w:val="No Spacing"/>
    <w:uiPriority w:val="1"/>
    <w:qFormat/>
    <w:rsid w:val="0055655D"/>
    <w:pPr>
      <w:spacing w:after="0" w:line="240" w:lineRule="auto"/>
    </w:pPr>
  </w:style>
  <w:style w:type="paragraph" w:styleId="20">
    <w:name w:val="Body Text Indent 2"/>
    <w:basedOn w:val="a"/>
    <w:link w:val="21"/>
    <w:rsid w:val="006E07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E0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Викторовна</cp:lastModifiedBy>
  <cp:revision>4</cp:revision>
  <cp:lastPrinted>2022-10-12T04:36:00Z</cp:lastPrinted>
  <dcterms:created xsi:type="dcterms:W3CDTF">2022-10-10T06:09:00Z</dcterms:created>
  <dcterms:modified xsi:type="dcterms:W3CDTF">2022-10-12T04:36:00Z</dcterms:modified>
</cp:coreProperties>
</file>